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69" w:rsidRPr="00EB2699" w:rsidRDefault="00C94E69" w:rsidP="00485179">
      <w:pPr>
        <w:rPr>
          <w:b/>
          <w:bCs/>
          <w:color w:val="000000" w:themeColor="text1"/>
          <w:sz w:val="36"/>
          <w:szCs w:val="36"/>
          <w:u w:val="single"/>
          <w:rtl/>
        </w:rPr>
      </w:pPr>
      <w:r w:rsidRPr="00EB2699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>لمن ك</w:t>
      </w:r>
      <w:r w:rsidR="00A23974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>أن</w:t>
      </w:r>
      <w:r w:rsidRPr="00EB2699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 xml:space="preserve"> له قلب   </w:t>
      </w:r>
      <w:r w:rsidR="00A507D0" w:rsidRPr="00EB2699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>16</w:t>
      </w:r>
      <w:r w:rsidRPr="00EB2699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 xml:space="preserve">-2-2008      </w:t>
      </w:r>
      <w:r w:rsidR="00485179" w:rsidRPr="00EB2699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 xml:space="preserve">              </w:t>
      </w:r>
      <w:r w:rsidR="00DB36EF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 xml:space="preserve">   </w:t>
      </w:r>
      <w:r w:rsidR="00485179" w:rsidRPr="00EB2699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 xml:space="preserve">  </w:t>
      </w:r>
      <w:r w:rsidRPr="00EB2699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 xml:space="preserve">            الغيرة </w:t>
      </w:r>
    </w:p>
    <w:p w:rsidR="00C94E69" w:rsidRPr="00EB2699" w:rsidRDefault="00C94E69" w:rsidP="002F3CC1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Wingdings 3" w:hAnsi="Wingdings 3" w:cs="Arial"/>
          <w:color w:val="000000" w:themeColor="text1"/>
          <w:sz w:val="36"/>
          <w:szCs w:val="36"/>
          <w:rtl/>
        </w:rPr>
        <w:t>السلام عليكم ورحمة الله وبركاته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EB2699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بعد الحمد لله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تعالي</w:t>
      </w:r>
      <w:r w:rsidRPr="00EB2699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والصلاة والسلام علي حبيب القلوب سيدنا محمد صلي الله عليه وسلم وبعد شهادة التوحيد شهادة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لا اله 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EB2699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الله و</w:t>
      </w:r>
      <w:r w:rsidR="00A23974">
        <w:rPr>
          <w:rFonts w:ascii="Wingdings 3" w:hAnsi="Wingdings 3" w:cs="Arial"/>
          <w:color w:val="000000" w:themeColor="text1"/>
          <w:sz w:val="36"/>
          <w:szCs w:val="36"/>
          <w:rtl/>
        </w:rPr>
        <w:t>أن</w:t>
      </w:r>
      <w:r w:rsidRPr="00EB2699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محمد عبد الله ورسوله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EB2699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مرحبا بكم في برنامجكم الحبيب الرقيق الرقراق  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Pr="00EB2699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لمن ك</w:t>
      </w:r>
      <w:r w:rsidR="00A23974">
        <w:rPr>
          <w:rFonts w:ascii="Wingdings 3" w:hAnsi="Wingdings 3" w:cs="Arial"/>
          <w:color w:val="000000" w:themeColor="text1"/>
          <w:sz w:val="36"/>
          <w:szCs w:val="36"/>
          <w:rtl/>
        </w:rPr>
        <w:t>أن</w:t>
      </w:r>
      <w:r w:rsidRPr="00EB2699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له قلب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Pr="00EB2699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</w:t>
      </w:r>
    </w:p>
    <w:p w:rsidR="004D7A9E" w:rsidRPr="00EB2699" w:rsidRDefault="001B21CE" w:rsidP="00A23974">
      <w:pPr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hint="cs"/>
          <w:color w:val="000000" w:themeColor="text1"/>
          <w:sz w:val="36"/>
          <w:szCs w:val="36"/>
          <w:rtl/>
        </w:rPr>
        <w:t xml:space="preserve">وهذه هي الحلقة الثالثة عشرة  ، وكما حدثناكم في اللقاء الماضي بحول الله وطوله عن سكينة البيوت  </w:t>
      </w:r>
      <w:r w:rsidR="00A23974" w:rsidRPr="00EB2699">
        <w:rPr>
          <w:rFonts w:hint="cs"/>
          <w:color w:val="000000" w:themeColor="text1"/>
          <w:sz w:val="36"/>
          <w:szCs w:val="36"/>
          <w:rtl/>
        </w:rPr>
        <w:t>امتدادا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 لهذا الموضوع الرقيق الرقراق ، </w:t>
      </w:r>
      <w:r w:rsidR="00E8205F" w:rsidRPr="00EB2699">
        <w:rPr>
          <w:rFonts w:hint="cs"/>
          <w:color w:val="000000" w:themeColor="text1"/>
          <w:sz w:val="36"/>
          <w:szCs w:val="36"/>
          <w:rtl/>
        </w:rPr>
        <w:t>أريد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 xml:space="preserve"> أو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صل موضوع </w:t>
      </w:r>
      <w:r w:rsidR="00E8205F" w:rsidRPr="00EB2699">
        <w:rPr>
          <w:rFonts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لي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وم بالموضوع السابق  ، 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أيضا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 نتحدث عن سكينة البيوت  ، ولكن اسمحو</w:t>
      </w:r>
      <w:r w:rsidR="00E8205F" w:rsidRPr="00EB2699">
        <w:rPr>
          <w:rFonts w:hint="cs"/>
          <w:color w:val="000000" w:themeColor="text1"/>
          <w:sz w:val="36"/>
          <w:szCs w:val="36"/>
          <w:rtl/>
        </w:rPr>
        <w:t xml:space="preserve">ا </w:t>
      </w:r>
      <w:r w:rsidRPr="00EB2699">
        <w:rPr>
          <w:rFonts w:hint="cs"/>
          <w:color w:val="000000" w:themeColor="text1"/>
          <w:sz w:val="36"/>
          <w:szCs w:val="36"/>
          <w:rtl/>
        </w:rPr>
        <w:t>لي</w:t>
      </w:r>
      <w:r w:rsidR="00556EF0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 يكون عنو</w:t>
      </w:r>
      <w:r w:rsidR="00A23974">
        <w:rPr>
          <w:rFonts w:hint="cs"/>
          <w:color w:val="000000" w:themeColor="text1"/>
          <w:sz w:val="36"/>
          <w:szCs w:val="36"/>
          <w:rtl/>
        </w:rPr>
        <w:t>ان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 هذه الحلقة بعنو</w:t>
      </w:r>
      <w:r w:rsidR="00A23974">
        <w:rPr>
          <w:rFonts w:hint="cs"/>
          <w:color w:val="000000" w:themeColor="text1"/>
          <w:sz w:val="36"/>
          <w:szCs w:val="36"/>
          <w:rtl/>
        </w:rPr>
        <w:t>ان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Pr="00EB2699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>الغيرة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  لا بد في البيوت من غيرة ولابد من قيم  يسوسها يأمر فيها بالمعروف  وينهي فيها عن المنكر  يسمع له ويطاع ما لم يأمر بمعصية الله عز وجل </w:t>
      </w:r>
      <w:r w:rsidR="00AE14AD" w:rsidRPr="00EB2699">
        <w:rPr>
          <w:rFonts w:hint="cs"/>
          <w:color w:val="000000" w:themeColor="text1"/>
          <w:sz w:val="36"/>
          <w:szCs w:val="36"/>
          <w:rtl/>
        </w:rPr>
        <w:t xml:space="preserve"> ولابد لهذا القيم من غيرة  </w:t>
      </w:r>
      <w:r w:rsidR="00D0674F" w:rsidRPr="00EB2699">
        <w:rPr>
          <w:rFonts w:hint="cs"/>
          <w:color w:val="000000" w:themeColor="text1"/>
          <w:sz w:val="36"/>
          <w:szCs w:val="36"/>
          <w:rtl/>
        </w:rPr>
        <w:t xml:space="preserve"> فالغيرة صلب الرجولة الحقة  ، الله تع</w:t>
      </w:r>
      <w:r w:rsidR="00E8205F" w:rsidRPr="00EB2699">
        <w:rPr>
          <w:rFonts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لي</w:t>
      </w:r>
      <w:r w:rsidR="00D0674F" w:rsidRPr="00EB2699">
        <w:rPr>
          <w:rFonts w:hint="cs"/>
          <w:color w:val="000000" w:themeColor="text1"/>
          <w:sz w:val="36"/>
          <w:szCs w:val="36"/>
          <w:rtl/>
        </w:rPr>
        <w:t xml:space="preserve"> لما وصف الرجال في </w:t>
      </w:r>
      <w:r w:rsidR="00A23974" w:rsidRPr="00EB2699">
        <w:rPr>
          <w:rFonts w:hint="cs"/>
          <w:color w:val="000000" w:themeColor="text1"/>
          <w:sz w:val="36"/>
          <w:szCs w:val="36"/>
          <w:rtl/>
        </w:rPr>
        <w:t>القر</w:t>
      </w:r>
      <w:r w:rsidR="00A23974">
        <w:rPr>
          <w:rFonts w:hint="cs"/>
          <w:color w:val="000000" w:themeColor="text1"/>
          <w:sz w:val="36"/>
          <w:szCs w:val="36"/>
          <w:rtl/>
        </w:rPr>
        <w:t>آن</w:t>
      </w:r>
      <w:r w:rsidR="00D0674F" w:rsidRPr="00EB2699">
        <w:rPr>
          <w:rFonts w:hint="cs"/>
          <w:color w:val="000000" w:themeColor="text1"/>
          <w:sz w:val="36"/>
          <w:szCs w:val="36"/>
          <w:rtl/>
        </w:rPr>
        <w:t xml:space="preserve"> " </w:t>
      </w:r>
      <w:r w:rsidR="00D0674F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D0674F" w:rsidRPr="00EB2699">
        <w:rPr>
          <w:rFonts w:ascii="QCF_P355" w:hAnsi="QCF_P355" w:cs="QCF_P355"/>
          <w:color w:val="000000" w:themeColor="text1"/>
          <w:sz w:val="36"/>
          <w:szCs w:val="36"/>
          <w:rtl/>
        </w:rPr>
        <w:t xml:space="preserve">ﭑ  ﭒ  ﭓ  </w:t>
      </w:r>
      <w:r w:rsidR="004D7A9E" w:rsidRPr="00EB2699">
        <w:rPr>
          <w:rFonts w:ascii="QCF_P355" w:hAnsi="QCF_P355" w:cs="QCF_P355"/>
          <w:color w:val="000000" w:themeColor="text1"/>
          <w:sz w:val="36"/>
          <w:szCs w:val="36"/>
          <w:rtl/>
        </w:rPr>
        <w:t xml:space="preserve">ﭔ  ﭕ  ﭖ      ﭗ  ﭘ  ﭙ  ﭚ   ﭛ     ﭜ   ﭝﭞ  ﭟ  ﭠ  ﭡ  ﭢ  ﭣ  ﭤ  ﭥ   </w:t>
      </w:r>
      <w:r w:rsidR="004D7A9E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4D7A9E"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النور: ٣٧</w:t>
      </w:r>
    </w:p>
    <w:p w:rsidR="004D7A9E" w:rsidRPr="00EB2699" w:rsidRDefault="00D0674F" w:rsidP="006058E2">
      <w:pPr>
        <w:rPr>
          <w:rFonts w:ascii="Arial" w:hAnsi="Arial" w:cs="Arial"/>
          <w:color w:val="000000" w:themeColor="text1"/>
          <w:sz w:val="36"/>
          <w:szCs w:val="36"/>
          <w:rtl/>
        </w:rPr>
      </w:pP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EB2699">
        <w:rPr>
          <w:rFonts w:ascii="QCF_P204" w:hAnsi="QCF_P204" w:cs="QCF_P204"/>
          <w:color w:val="000000" w:themeColor="text1"/>
          <w:sz w:val="36"/>
          <w:szCs w:val="36"/>
          <w:rtl/>
        </w:rPr>
        <w:t xml:space="preserve">ﭾ  ﭿ  ﮀ  ﮁﮂ   ﮃ  ﮄ  ﮅ  ﮆ  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التوبة: </w:t>
      </w:r>
    </w:p>
    <w:p w:rsidR="004D7A9E" w:rsidRPr="00EB2699" w:rsidRDefault="00D0674F">
      <w:pPr>
        <w:rPr>
          <w:rFonts w:ascii="QCF_BSML" w:hAnsi="QCF_BSML" w:cs="QCF_BSML"/>
          <w:color w:val="000000" w:themeColor="text1"/>
          <w:sz w:val="36"/>
          <w:szCs w:val="36"/>
          <w:rtl/>
        </w:rPr>
      </w:pP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>١٠٨</w:t>
      </w:r>
      <w:r w:rsidRPr="00EB2699">
        <w:rPr>
          <w:rFonts w:ascii="Arial" w:hAnsi="Arial" w:cs="Arial"/>
          <w:color w:val="000000" w:themeColor="text1"/>
          <w:sz w:val="36"/>
          <w:szCs w:val="36"/>
        </w:rPr>
        <w:t xml:space="preserve"> </w:t>
      </w:r>
    </w:p>
    <w:p w:rsidR="004D7A9E" w:rsidRPr="00EB2699" w:rsidRDefault="00D0674F" w:rsidP="006058E2">
      <w:pPr>
        <w:rPr>
          <w:rFonts w:ascii="Arial" w:hAnsi="Arial" w:cs="Arial"/>
          <w:color w:val="000000" w:themeColor="text1"/>
          <w:sz w:val="36"/>
          <w:szCs w:val="36"/>
          <w:rtl/>
        </w:rPr>
      </w:pP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EB2699">
        <w:rPr>
          <w:rFonts w:ascii="QCF_P421" w:hAnsi="QCF_P421" w:cs="QCF_P421"/>
          <w:color w:val="000000" w:themeColor="text1"/>
          <w:sz w:val="36"/>
          <w:szCs w:val="36"/>
          <w:rtl/>
        </w:rPr>
        <w:t xml:space="preserve">ﭑ  ﭒ  ﭓ  ﭔ  ﭕ  ﭖ  ﭗ  ﭘﭙ  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الأحزاب: </w:t>
      </w:r>
      <w:r w:rsidR="00240B3A"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>23</w:t>
      </w:r>
    </w:p>
    <w:p w:rsidR="00D0674F" w:rsidRPr="00EB2699" w:rsidRDefault="00D0674F">
      <w:pPr>
        <w:rPr>
          <w:rFonts w:ascii="Arial" w:hAnsi="Arial"/>
          <w:color w:val="000000" w:themeColor="text1"/>
          <w:sz w:val="36"/>
          <w:szCs w:val="36"/>
          <w:rtl/>
        </w:rPr>
      </w:pPr>
    </w:p>
    <w:p w:rsidR="004D7A9E" w:rsidRPr="00EB2699" w:rsidRDefault="00D0674F" w:rsidP="0027011D">
      <w:pPr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 xml:space="preserve">لكن لما </w:t>
      </w:r>
      <w:r w:rsidR="0027011D" w:rsidRPr="00EB2699">
        <w:rPr>
          <w:rFonts w:ascii="Arial" w:hAnsi="Arial" w:hint="cs"/>
          <w:color w:val="000000" w:themeColor="text1"/>
          <w:sz w:val="36"/>
          <w:szCs w:val="36"/>
          <w:rtl/>
        </w:rPr>
        <w:t>أراد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الله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يتكلم عن قوامة الرجل في بيته </w:t>
      </w:r>
      <w:r w:rsidR="00811F1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لم يقل رجال ولكن  الرجال </w:t>
      </w:r>
      <w:r w:rsidR="0027011D" w:rsidRPr="00EB2699">
        <w:rPr>
          <w:rFonts w:ascii="Arial" w:hAnsi="Arial" w:hint="cs"/>
          <w:color w:val="000000" w:themeColor="text1"/>
          <w:sz w:val="36"/>
          <w:szCs w:val="36"/>
          <w:rtl/>
        </w:rPr>
        <w:t>بالإلف</w:t>
      </w:r>
      <w:r w:rsidR="00811F1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60BA2"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660BA2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660BA2" w:rsidRPr="00EB2699">
        <w:rPr>
          <w:rFonts w:ascii="Arial" w:hAnsi="Arial" w:hint="cs"/>
          <w:color w:val="000000" w:themeColor="text1"/>
          <w:sz w:val="36"/>
          <w:szCs w:val="36"/>
          <w:rtl/>
        </w:rPr>
        <w:t>ل</w:t>
      </w:r>
      <w:r w:rsidR="00660BA2">
        <w:rPr>
          <w:rFonts w:ascii="Arial" w:hAnsi="Arial" w:hint="cs"/>
          <w:color w:val="000000" w:themeColor="text1"/>
          <w:sz w:val="36"/>
          <w:szCs w:val="36"/>
          <w:rtl/>
        </w:rPr>
        <w:t>لا</w:t>
      </w:r>
      <w:r w:rsidR="00660BA2" w:rsidRPr="00EB2699">
        <w:rPr>
          <w:rFonts w:ascii="Arial" w:hAnsi="Arial" w:hint="cs"/>
          <w:color w:val="000000" w:themeColor="text1"/>
          <w:sz w:val="36"/>
          <w:szCs w:val="36"/>
          <w:rtl/>
        </w:rPr>
        <w:t>م</w:t>
      </w:r>
      <w:r w:rsidR="00811F1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</w:t>
      </w:r>
    </w:p>
    <w:p w:rsidR="00D0674F" w:rsidRPr="00EB2699" w:rsidRDefault="00811F14" w:rsidP="002E15CB">
      <w:pPr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" 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EB2699">
        <w:rPr>
          <w:rFonts w:ascii="QCF_P084" w:hAnsi="QCF_P084" w:cs="QCF_P084"/>
          <w:color w:val="000000" w:themeColor="text1"/>
          <w:sz w:val="36"/>
          <w:szCs w:val="36"/>
          <w:rtl/>
        </w:rPr>
        <w:t xml:space="preserve">ﭑ  ﭒ  ﭓ  ﭔ  ﭕ  ﭖ  ﭗ  ﭘ    ﭙ  ﭚ  ﭛ  ﭜ  ﭝ  ﭞﭟ  ﭠ   ﭡ  ﭢ  ﭣ  ﭤ  ﭥ  ﭦﭧ  </w:t>
      </w:r>
      <w:r w:rsidR="002E15CB" w:rsidRPr="00EB2699">
        <w:rPr>
          <w:rFonts w:ascii="QCF_BSML" w:hAnsi="QCF_BSML" w:cs="QCF_BSML" w:hint="cs"/>
          <w:color w:val="000000" w:themeColor="text1"/>
          <w:sz w:val="36"/>
          <w:szCs w:val="36"/>
          <w:rtl/>
        </w:rPr>
        <w:t xml:space="preserve">                 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النساء: ٣٤</w:t>
      </w:r>
      <w:r w:rsidR="002E15C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</w:p>
    <w:p w:rsidR="008F04DA" w:rsidRPr="00EB2699" w:rsidRDefault="002E15CB" w:rsidP="009C455C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فالغيرة هي </w:t>
      </w:r>
      <w:r w:rsidR="000E26B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صلب الرجولة الحقة ، بل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E26B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الغيرة هي صلب هذا الدين  ، يقول بن القيم رحمة الله عليه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0E26B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ترحلت  الغيرة عن القلوب  ، ترحلت المحبة </w:t>
      </w:r>
      <w:r w:rsidR="00E3578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وفقد صاحبها طهر الحياة  ، ومن فقد   طهر الحياة 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3578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60BA2" w:rsidRPr="00EB2699">
        <w:rPr>
          <w:rFonts w:ascii="Arial" w:hAnsi="Arial" w:hint="cs"/>
          <w:color w:val="000000" w:themeColor="text1"/>
          <w:sz w:val="36"/>
          <w:szCs w:val="36"/>
          <w:rtl/>
        </w:rPr>
        <w:t>أحط</w:t>
      </w:r>
      <w:r w:rsidR="00E3578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عند الله  من بهيمة </w:t>
      </w:r>
      <w:r w:rsidR="00660BA2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60BA2" w:rsidRPr="00EB2699">
        <w:rPr>
          <w:rFonts w:ascii="Arial" w:hAnsi="Arial" w:hint="cs"/>
          <w:color w:val="000000" w:themeColor="text1"/>
          <w:sz w:val="36"/>
          <w:szCs w:val="36"/>
          <w:rtl/>
        </w:rPr>
        <w:t>عام</w:t>
      </w:r>
      <w:r w:rsidR="00E3578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، بل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E3578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ضاعت الغيرة علي العرض والدين ضاع الدين كله </w:t>
      </w:r>
      <w:r w:rsidR="009056F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نعم الغيرة صلب هذا الدين  ، فالرجل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9056F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غار علي عرضه وغار علي دينه  فهذه ظاهرة حسية  ، </w:t>
      </w:r>
      <w:r w:rsidR="00A65313" w:rsidRPr="00EB2699">
        <w:rPr>
          <w:rFonts w:ascii="Arial" w:hAnsi="Arial" w:hint="cs"/>
          <w:color w:val="000000" w:themeColor="text1"/>
          <w:sz w:val="36"/>
          <w:szCs w:val="36"/>
          <w:rtl/>
        </w:rPr>
        <w:t>أما</w:t>
      </w:r>
      <w:r w:rsidR="009056F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9056F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ترحلت الغيرة عن القلوب  فالنبي المصطفي</w:t>
      </w:r>
      <w:r w:rsidR="003D705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صلي الله عليه وسلم    حذر من هذا الصنف  الذي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3D705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عدمت الغيرة علي عرضه  وعلي دينه فقال النبي المصطفي صلي الله عليه وسلم    اللهم صلي وسلم وبارك عليه  " لن يدخل الجنة ديوث " </w:t>
      </w:r>
      <w:r w:rsidR="00B11D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قالوا ومن الديوث يا رسول الله قال الذي يري المنكر  في بيته ويقره </w:t>
      </w:r>
      <w:r w:rsidR="000014F3" w:rsidRPr="00EB2699">
        <w:rPr>
          <w:rFonts w:ascii="Arial" w:hAnsi="Arial" w:hint="cs"/>
          <w:color w:val="000000" w:themeColor="text1"/>
          <w:sz w:val="36"/>
          <w:szCs w:val="36"/>
          <w:rtl/>
        </w:rPr>
        <w:t>( يري الحرام )</w:t>
      </w:r>
      <w:r w:rsidR="008C7BC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يري الفحش في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="008C7BC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بيته ويقره </w:t>
      </w:r>
      <w:r w:rsidR="00374B1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ولا يتحرك فيه ساكن </w:t>
      </w:r>
      <w:r w:rsidR="00C51A5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يقول بن منظور في لس</w:t>
      </w:r>
      <w:r w:rsidR="009C455C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C51A5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العرب الديوث  والديبوس </w:t>
      </w:r>
      <w:r w:rsidR="00A65313" w:rsidRPr="00EB2699">
        <w:rPr>
          <w:rFonts w:ascii="Arial" w:hAnsi="Arial" w:hint="cs"/>
          <w:color w:val="000000" w:themeColor="text1"/>
          <w:sz w:val="36"/>
          <w:szCs w:val="36"/>
          <w:rtl/>
        </w:rPr>
        <w:t>الأرض</w:t>
      </w:r>
      <w:r w:rsidR="00C51A5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اللينة  </w:t>
      </w:r>
      <w:r w:rsidR="00A65313" w:rsidRPr="00EB2699">
        <w:rPr>
          <w:rFonts w:ascii="Arial" w:hAnsi="Arial" w:hint="cs"/>
          <w:color w:val="000000" w:themeColor="text1"/>
          <w:sz w:val="36"/>
          <w:szCs w:val="36"/>
          <w:rtl/>
        </w:rPr>
        <w:t>الأرض</w:t>
      </w:r>
      <w:r w:rsidR="00C51A5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الرخوة وكأ، هذا الرجل لين حاله </w:t>
      </w:r>
      <w:r w:rsidR="005C5E2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65313" w:rsidRPr="00EB2699">
        <w:rPr>
          <w:rFonts w:ascii="Arial" w:hAnsi="Arial" w:hint="cs"/>
          <w:color w:val="000000" w:themeColor="text1"/>
          <w:sz w:val="36"/>
          <w:szCs w:val="36"/>
          <w:rtl/>
        </w:rPr>
        <w:t>وأرخي</w:t>
      </w:r>
      <w:r w:rsidR="005C5E2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طبيعته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5C5E2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يري المنكر </w:t>
      </w:r>
      <w:r w:rsidR="00A77D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="00A77D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بيته ويقره ويرضاه  ولا يتأثر فيه ساكن  ، نعم هذا الصنف مقته </w:t>
      </w:r>
      <w:r w:rsidR="00A65313" w:rsidRPr="00EB2699">
        <w:rPr>
          <w:rFonts w:ascii="Arial" w:hAnsi="Arial" w:hint="cs"/>
          <w:color w:val="000000" w:themeColor="text1"/>
          <w:sz w:val="36"/>
          <w:szCs w:val="36"/>
          <w:rtl/>
        </w:rPr>
        <w:t>الإسلام</w:t>
      </w:r>
      <w:r w:rsidR="00A77D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، </w:t>
      </w:r>
      <w:r w:rsidR="00A65313" w:rsidRPr="00EB2699">
        <w:rPr>
          <w:rFonts w:ascii="Arial" w:hAnsi="Arial" w:hint="cs"/>
          <w:color w:val="000000" w:themeColor="text1"/>
          <w:sz w:val="36"/>
          <w:szCs w:val="36"/>
          <w:rtl/>
        </w:rPr>
        <w:t>الإسلام</w:t>
      </w:r>
      <w:r w:rsidR="00A77D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يريد من </w:t>
      </w:r>
      <w:r w:rsidR="00A65313" w:rsidRPr="00EB2699">
        <w:rPr>
          <w:rFonts w:ascii="Arial" w:hAnsi="Arial" w:hint="cs"/>
          <w:color w:val="000000" w:themeColor="text1"/>
          <w:sz w:val="36"/>
          <w:szCs w:val="36"/>
          <w:rtl/>
        </w:rPr>
        <w:t>أبنائه</w:t>
      </w:r>
      <w:r w:rsidR="00A77D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الغيرة علي </w:t>
      </w:r>
      <w:r w:rsidR="00A65313" w:rsidRPr="00EB2699">
        <w:rPr>
          <w:rFonts w:ascii="Arial" w:hAnsi="Arial" w:hint="cs"/>
          <w:color w:val="000000" w:themeColor="text1"/>
          <w:sz w:val="36"/>
          <w:szCs w:val="36"/>
          <w:rtl/>
        </w:rPr>
        <w:t>الإعراض</w:t>
      </w:r>
      <w:r w:rsidR="00A77D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والغيرة علي الدين </w:t>
      </w:r>
      <w:r w:rsidR="00A65313"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A65313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77D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6531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CE412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فوق هذا المك</w:t>
      </w:r>
      <w:r w:rsidR="009C455C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CE412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الطاهر من فوق هذا المنبر المبارك من قناة الرحم</w:t>
      </w:r>
      <w:r w:rsidR="00CE412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الفضائية 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 ،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الغيرة علي </w:t>
      </w:r>
      <w:r w:rsidR="00A65313" w:rsidRPr="00EB2699">
        <w:rPr>
          <w:rFonts w:hint="cs"/>
          <w:color w:val="000000" w:themeColor="text1"/>
          <w:sz w:val="36"/>
          <w:szCs w:val="36"/>
          <w:rtl/>
        </w:rPr>
        <w:t>الإعراض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إذا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ك</w:t>
      </w:r>
      <w:r w:rsidR="009C455C">
        <w:rPr>
          <w:rFonts w:hint="cs"/>
          <w:color w:val="000000" w:themeColor="text1"/>
          <w:sz w:val="36"/>
          <w:szCs w:val="36"/>
          <w:rtl/>
        </w:rPr>
        <w:t>ا</w:t>
      </w:r>
      <w:r w:rsidR="00A23974">
        <w:rPr>
          <w:rFonts w:hint="cs"/>
          <w:color w:val="000000" w:themeColor="text1"/>
          <w:sz w:val="36"/>
          <w:szCs w:val="36"/>
          <w:rtl/>
        </w:rPr>
        <w:t>ن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ت صلب هذا الدين  </w:t>
      </w:r>
      <w:r w:rsidR="00A65313" w:rsidRPr="00EB2699">
        <w:rPr>
          <w:rFonts w:hint="cs"/>
          <w:color w:val="000000" w:themeColor="text1"/>
          <w:sz w:val="36"/>
          <w:szCs w:val="36"/>
          <w:rtl/>
        </w:rPr>
        <w:t>ف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A65313" w:rsidRPr="00EB2699">
        <w:rPr>
          <w:rFonts w:hint="cs"/>
          <w:color w:val="000000" w:themeColor="text1"/>
          <w:sz w:val="36"/>
          <w:szCs w:val="36"/>
          <w:rtl/>
        </w:rPr>
        <w:t>ها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صفة كمال في الرجل  ل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الله تع</w:t>
      </w:r>
      <w:r w:rsidR="00A65313">
        <w:rPr>
          <w:rFonts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لي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اتصف بها  قال النبي المصطفي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الله يغار  وغيرة الله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يزني عبده 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 xml:space="preserve"> أو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تزني أمته  ،و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إذا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غار الله تع</w:t>
      </w:r>
      <w:r w:rsidR="00A65313">
        <w:rPr>
          <w:rFonts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لي</w:t>
      </w:r>
      <w:r w:rsidR="00CE4125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140F6D" w:rsidRPr="00EB2699">
        <w:rPr>
          <w:rFonts w:hint="cs"/>
          <w:color w:val="000000" w:themeColor="text1"/>
          <w:sz w:val="36"/>
          <w:szCs w:val="36"/>
          <w:rtl/>
        </w:rPr>
        <w:t xml:space="preserve"> فغيرته ملفوفة بالعقوبة </w:t>
      </w:r>
      <w:r w:rsidR="0060695E" w:rsidRPr="00EB2699">
        <w:rPr>
          <w:rFonts w:hint="cs"/>
          <w:color w:val="000000" w:themeColor="text1"/>
          <w:sz w:val="36"/>
          <w:szCs w:val="36"/>
          <w:rtl/>
        </w:rPr>
        <w:t xml:space="preserve">" </w:t>
      </w:r>
      <w:r w:rsidR="0060695E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60695E" w:rsidRPr="00EB2699">
        <w:rPr>
          <w:rFonts w:ascii="QCF_P590" w:hAnsi="QCF_P590" w:cs="QCF_P590"/>
          <w:color w:val="000000" w:themeColor="text1"/>
          <w:sz w:val="36"/>
          <w:szCs w:val="36"/>
          <w:rtl/>
        </w:rPr>
        <w:t xml:space="preserve">ﮤ  </w:t>
      </w:r>
      <w:r w:rsidR="0060695E" w:rsidRPr="00EB2699">
        <w:rPr>
          <w:rFonts w:ascii="QCF_P590" w:hAnsi="QCF_P590" w:cs="QCF_P590"/>
          <w:color w:val="000000" w:themeColor="text1"/>
          <w:sz w:val="36"/>
          <w:szCs w:val="36"/>
          <w:rtl/>
        </w:rPr>
        <w:lastRenderedPageBreak/>
        <w:t xml:space="preserve">ﮥ   ﮦ  ﮧ   ﮨ  ﮩ  ﮪ   ﮫ    ﮬ  ﮭ  ﮮ     ﮯ         ﮰ   ﮱ   ﯓ     ﯔ  ﯕ   ﯖ  ﯗ  ﯘ  </w:t>
      </w:r>
      <w:r w:rsidR="008F04DA" w:rsidRPr="00EB2699">
        <w:rPr>
          <w:rFonts w:ascii="QCF_P590" w:hAnsi="QCF_P590" w:cs="QCF_P590"/>
          <w:color w:val="000000" w:themeColor="text1"/>
          <w:sz w:val="36"/>
          <w:szCs w:val="36"/>
          <w:rtl/>
        </w:rPr>
        <w:t xml:space="preserve">ﯙ    ﯚ  ﯛ  ﯜ  ﯝ  ﯞ   ﯟ  </w:t>
      </w:r>
      <w:r w:rsidR="008F04DA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8F04DA"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البروج: ١٢ – </w:t>
      </w:r>
      <w:r w:rsidR="008F04DA"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>17</w:t>
      </w:r>
    </w:p>
    <w:p w:rsidR="00CE4125" w:rsidRPr="00EB2699" w:rsidRDefault="0060695E" w:rsidP="009C455C">
      <w:pPr>
        <w:bidi w:val="0"/>
        <w:jc w:val="right"/>
        <w:rPr>
          <w:rFonts w:ascii="Arial" w:hAnsi="Arial"/>
          <w:color w:val="000000" w:themeColor="text1"/>
          <w:sz w:val="36"/>
          <w:szCs w:val="36"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فالغيرة صفة كمال اتصف بها الله </w:t>
      </w:r>
      <w:r w:rsidR="00726B83" w:rsidRPr="00EB2699">
        <w:rPr>
          <w:rFonts w:ascii="Arial" w:hAnsi="Arial" w:hint="cs"/>
          <w:color w:val="000000" w:themeColor="text1"/>
          <w:sz w:val="36"/>
          <w:szCs w:val="36"/>
          <w:rtl/>
        </w:rPr>
        <w:t>ذ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و العزة والكمال</w:t>
      </w:r>
      <w:r w:rsidR="009B33F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، عندما سمع ابن معاذ 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B33F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الرجل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9B33F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رأي مع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أمرته</w:t>
      </w:r>
      <w:r w:rsidR="009B33F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رجلا  يضاجها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9B33F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يفاخذها  لابد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B33F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يأتي بأربعة شهود  ، فقال يا رسول الله اذهب واتي بأربعة شهود  فيكون هذا المجرم قضي وتره  والله الذي لا اله غيره لو رأيت رجلا مع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آمراتي</w:t>
      </w:r>
      <w:r w:rsidR="009B33F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يفاخذها لضربتهما بالسيف غير مصفح </w:t>
      </w:r>
      <w:r w:rsidR="00C81D8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فتعجب القوم فقال النبي المصطفي  تتعجبون من غيرة سعد  والله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81D8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أغير</w:t>
      </w:r>
      <w:r w:rsidR="00C81D8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سعد  والله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أغير</w:t>
      </w:r>
      <w:r w:rsidR="00C81D8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مني ومن سعد </w:t>
      </w:r>
      <w:r w:rsidR="00DA06A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وغيرة الله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DA06A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يأتي العبد ما حرم الله </w:t>
      </w:r>
      <w:r w:rsidR="00C434B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، ولكن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للأم</w:t>
      </w:r>
      <w:r w:rsidR="009C455C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ة</w:t>
      </w:r>
      <w:r w:rsidR="00C434B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الغيرة 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أما</w:t>
      </w:r>
      <w:r w:rsidR="00C434B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434B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تكون محمودة 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وأما</w:t>
      </w:r>
      <w:r w:rsidR="00C434B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434B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تكون مذمومة </w:t>
      </w:r>
      <w:r w:rsidR="00193E4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المحمود منها ما وافق ما يحبه الله  ويرضاه </w:t>
      </w:r>
      <w:r w:rsidR="00DC6D0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والمذموم منها ما لا يوافق ما يحبه الله </w:t>
      </w:r>
      <w:r w:rsidR="005361D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تع</w:t>
      </w:r>
      <w:r w:rsidR="009C455C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5361D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ويرضاه ، نعم </w:t>
      </w:r>
      <w:r w:rsidR="003C0AA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أيها</w:t>
      </w:r>
      <w:r w:rsidR="003C0AA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المسلمون عباد الله  في الحديث الصحيح الذي رواه العلامة البخاري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81BE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بسنده "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81BE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الغيرة غيرة يحبها الله </w:t>
      </w:r>
      <w:r w:rsidR="00E862D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862D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الغيرة غيرة يبغضها الله  ، الغيرة التي يحبها الله هي الغيرة في ريبة ، والغيرة  التي  يبغضها الله</w:t>
      </w:r>
    </w:p>
    <w:p w:rsidR="00E862DF" w:rsidRPr="00EB2699" w:rsidRDefault="00E862DF" w:rsidP="009C455C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هي الغيرة في غير ريبة </w:t>
      </w:r>
      <w:r w:rsidR="00D772B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بمعني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D772B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الرجل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D772B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راي الحرام في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="00D772B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بيته  وغار وغضب من اجل الله عز وج</w:t>
      </w:r>
      <w:r w:rsidR="00A2116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ل  فهذه غيرة يحبها الله جل في علاه أما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A2116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غار  في غير موضع الغيرة </w:t>
      </w:r>
      <w:r w:rsidR="00CE2F8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ومن غير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E2F8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يكون للغيرة مسوغ  فهذه غيرة يبغضها الله جل في علاه </w:t>
      </w:r>
      <w:r w:rsidR="0006748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ولكن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06748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وجد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س</w:t>
      </w:r>
      <w:r w:rsidR="009C455C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06748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ما يكرهه في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="0006748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بيته </w:t>
      </w:r>
      <w:r w:rsidR="00AF6CA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وغضب وغار من اجل الله عز وجل 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F6CA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أقول</w:t>
      </w:r>
      <w:r w:rsidR="00AF6CA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لك لابد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AF6CA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تكون غيرتك ملفوفة بالحلم قبل العلم  </w:t>
      </w:r>
      <w:r w:rsidR="00F52F2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ولا تنسي قول ربك " </w:t>
      </w:r>
      <w:r w:rsidR="00F52F21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F52F21" w:rsidRPr="00EB2699">
        <w:rPr>
          <w:rFonts w:ascii="QCF_P281" w:hAnsi="QCF_P281" w:cs="QCF_P281"/>
          <w:color w:val="000000" w:themeColor="text1"/>
          <w:sz w:val="36"/>
          <w:szCs w:val="36"/>
          <w:rtl/>
        </w:rPr>
        <w:t xml:space="preserve">ﮦ  ﮧ   ﮨ  ﮩ  ﮪ   ﮫ  ﮬﮭ  </w:t>
      </w:r>
      <w:r w:rsidR="00F52F21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F52F21"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النحل: ١٢٥</w:t>
      </w:r>
      <w:r w:rsidR="00F52F2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</w:p>
    <w:p w:rsidR="003D705C" w:rsidRPr="00EB2699" w:rsidRDefault="00F52F21" w:rsidP="009C455C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أي نعم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ت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غضبت من اجل الله  ، ولكن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أردت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تدعوا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بيتك ادعوا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بيتك بالحلم  ولتكن النبرة الهادئة في صوتك </w:t>
      </w:r>
      <w:r w:rsidR="008C7FA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والبسمة الح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C7FA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ية </w:t>
      </w:r>
      <w:r w:rsidR="008C7FA5" w:rsidRPr="00EB2699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 xml:space="preserve">علي وجهك </w:t>
      </w:r>
      <w:r w:rsidR="00D66D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D66D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FE4396" w:rsidRPr="00EB2699">
        <w:rPr>
          <w:rFonts w:ascii="Arial" w:hAnsi="Arial" w:hint="cs"/>
          <w:color w:val="000000" w:themeColor="text1"/>
          <w:sz w:val="36"/>
          <w:szCs w:val="36"/>
          <w:rtl/>
        </w:rPr>
        <w:t>أريدك</w:t>
      </w:r>
      <w:r w:rsidR="00D66D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D66D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يحب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="00D66D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دارك الدين منك</w:t>
      </w:r>
      <w:r w:rsidR="00214E2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14E2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الله تع</w:t>
      </w:r>
      <w:r w:rsidR="009C455C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214E2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 للنبي المصطفي " </w:t>
      </w:r>
      <w:r w:rsidR="00214E28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ﭧ ﭨ ﭷ ﭸ ﭹ ﭺ ﭻ ﭽ</w:t>
      </w:r>
      <w:r w:rsidR="00214E28" w:rsidRPr="00EB2699">
        <w:rPr>
          <w:rFonts w:ascii="QCF_P071" w:hAnsi="QCF_P071" w:cs="QCF_P071"/>
          <w:color w:val="000000" w:themeColor="text1"/>
          <w:sz w:val="36"/>
          <w:szCs w:val="36"/>
          <w:rtl/>
        </w:rPr>
        <w:t xml:space="preserve">  ﭠ  ﭡ      ﭢ  ﭣ  ﭤ  ﭥ  ﭦ   ﭧﭨ   </w:t>
      </w:r>
      <w:r w:rsidR="00214E28" w:rsidRPr="00EB2699">
        <w:rPr>
          <w:rFonts w:ascii="QCF_P071" w:hAnsi="QCF_P071" w:cs="QCF_P071" w:hint="cs"/>
          <w:color w:val="000000" w:themeColor="text1"/>
          <w:sz w:val="36"/>
          <w:szCs w:val="36"/>
          <w:rtl/>
        </w:rPr>
        <w:t xml:space="preserve">                                                                            </w:t>
      </w:r>
      <w:r w:rsidR="00214E28" w:rsidRPr="00EB2699">
        <w:rPr>
          <w:rFonts w:ascii="QCF_P071" w:hAnsi="QCF_P071" w:cs="QCF_P071"/>
          <w:color w:val="000000" w:themeColor="text1"/>
          <w:sz w:val="36"/>
          <w:szCs w:val="36"/>
          <w:rtl/>
        </w:rPr>
        <w:t xml:space="preserve">  </w:t>
      </w:r>
      <w:r w:rsidR="00214E28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214E28"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</w:t>
      </w:r>
      <w:r w:rsidR="00A23974">
        <w:rPr>
          <w:rFonts w:ascii="Arial" w:hAnsi="Arial" w:cs="Arial"/>
          <w:color w:val="000000" w:themeColor="text1"/>
          <w:sz w:val="36"/>
          <w:szCs w:val="36"/>
          <w:rtl/>
        </w:rPr>
        <w:t>أن</w:t>
      </w:r>
      <w:r w:rsidR="00214E28" w:rsidRPr="00EB2699">
        <w:rPr>
          <w:rFonts w:ascii="Arial" w:hAnsi="Arial" w:cs="Arial"/>
          <w:color w:val="000000" w:themeColor="text1"/>
          <w:sz w:val="36"/>
          <w:szCs w:val="36"/>
          <w:rtl/>
        </w:rPr>
        <w:t>: ١٥٩</w:t>
      </w:r>
      <w:r w:rsidR="00D66D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</w:p>
    <w:p w:rsidR="003D705C" w:rsidRPr="00EB2699" w:rsidRDefault="00FE4396" w:rsidP="003D705C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أما</w:t>
      </w:r>
      <w:r w:rsidR="00B040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 لم تجد للغيرة موضع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B040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مسوغ  هنا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أقول</w:t>
      </w:r>
      <w:r w:rsidR="00B040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لك لا تظلم </w:t>
      </w:r>
    </w:p>
    <w:p w:rsidR="009665E6" w:rsidRPr="00EB2699" w:rsidRDefault="009D2A54" w:rsidP="009D2A54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لا تظلم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كنت مقتدرا  </w:t>
      </w:r>
    </w:p>
    <w:p w:rsidR="009665E6" w:rsidRPr="00EB2699" w:rsidRDefault="009665E6" w:rsidP="009665E6">
      <w:pPr>
        <w:bidi w:val="0"/>
        <w:jc w:val="right"/>
        <w:rPr>
          <w:rFonts w:ascii="Arial" w:hAnsi="Arial"/>
          <w:color w:val="000000" w:themeColor="text1"/>
          <w:sz w:val="36"/>
          <w:szCs w:val="36"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ab/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الظلم ترجع قباه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الندم </w:t>
      </w:r>
    </w:p>
    <w:p w:rsidR="009665E6" w:rsidRPr="00EB2699" w:rsidRDefault="009665E6" w:rsidP="009665E6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تنام عيناك والمظلوم منتبها   يدعوا عليك وعين الله لم تنمي  </w:t>
      </w:r>
    </w:p>
    <w:p w:rsidR="009665E6" w:rsidRPr="00EB2699" w:rsidRDefault="001D01FD" w:rsidP="009665E6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احذر من المظلوم سهما صائبة 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دعائه لا يحجب </w:t>
      </w:r>
    </w:p>
    <w:p w:rsidR="0095062A" w:rsidRPr="00EB2699" w:rsidRDefault="00AF5B5E" w:rsidP="00960AB8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ت</w:t>
      </w:r>
      <w:r w:rsidR="0095062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5062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لم تري من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امرأتك</w:t>
      </w:r>
      <w:r w:rsidR="0095062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="0095062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نقاء العرض ونقاء السريرة </w:t>
      </w:r>
      <w:r w:rsidR="00661D2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ولم تري من عرضها الا عرضا  كالسحابة في كبد السماء  ،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661D2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61D2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قي من الشمس في رابعة النهار ولم تري  منها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="00661D2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سترا وعفافا </w:t>
      </w:r>
      <w:r w:rsidR="006F3E1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إياك</w:t>
      </w:r>
      <w:r w:rsidR="006F3E1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F3E1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يستحوذ عليك الشيط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F3E1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ويتملكك الشك فتنسي رقابة العلي </w:t>
      </w:r>
      <w:r w:rsidR="00B0167C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أ</w:t>
      </w:r>
      <w:r w:rsidR="00B0167C" w:rsidRPr="00EB2699">
        <w:rPr>
          <w:rFonts w:ascii="Arial" w:hAnsi="Arial" w:hint="cs"/>
          <w:color w:val="000000" w:themeColor="text1"/>
          <w:sz w:val="36"/>
          <w:szCs w:val="36"/>
          <w:rtl/>
        </w:rPr>
        <w:t>علي  فتلسق ب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="00B0167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قالة السوء </w:t>
      </w:r>
      <w:r w:rsidR="0097027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مادام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7027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يكون عندك بينة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97027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دليل </w:t>
      </w:r>
      <w:r w:rsidR="005B751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DD3D8B" w:rsidRPr="00EB2699">
        <w:rPr>
          <w:rFonts w:ascii="Arial" w:hAnsi="Arial" w:hint="cs"/>
          <w:color w:val="000000" w:themeColor="text1"/>
          <w:sz w:val="36"/>
          <w:szCs w:val="36"/>
          <w:rtl/>
        </w:rPr>
        <w:t>إياك</w:t>
      </w:r>
      <w:r w:rsidR="005B751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5B751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تظلم </w:t>
      </w:r>
      <w:r w:rsidR="00071F00" w:rsidRPr="00EB2699">
        <w:rPr>
          <w:rFonts w:ascii="Arial" w:hAnsi="Arial" w:hint="cs"/>
          <w:color w:val="000000" w:themeColor="text1"/>
          <w:sz w:val="36"/>
          <w:szCs w:val="36"/>
          <w:rtl/>
        </w:rPr>
        <w:t>ومادام</w:t>
      </w:r>
      <w:r w:rsidR="005B751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الله </w:t>
      </w:r>
      <w:r w:rsidR="006F3E1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902859" w:rsidRPr="00EB2699">
        <w:rPr>
          <w:rFonts w:ascii="Arial" w:hAnsi="Arial" w:hint="cs"/>
          <w:color w:val="000000" w:themeColor="text1"/>
          <w:sz w:val="36"/>
          <w:szCs w:val="36"/>
          <w:rtl/>
        </w:rPr>
        <w:t>تبارك وتع</w:t>
      </w:r>
      <w:r w:rsidR="00DD3D8B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90285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حمي عينك وحمي سمعك </w:t>
      </w:r>
      <w:r w:rsidR="006B1B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ولم تسمع ولم تري </w:t>
      </w:r>
      <w:r w:rsidR="00DD3D8B" w:rsidRPr="00EB2699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="006B1B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ما يرضيك </w:t>
      </w:r>
      <w:r w:rsidR="008308A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فأريدك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308A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تثق في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="008308A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بيتك ثقة علي ثقة </w:t>
      </w:r>
      <w:r w:rsidR="0004644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ت</w:t>
      </w:r>
      <w:r w:rsidR="0004644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تزوجتها بكلمة الله واستخرت الله </w:t>
      </w:r>
      <w:r w:rsidR="00982B3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تع</w:t>
      </w:r>
      <w:r w:rsidR="00DD3D8B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982B3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فيها فأريدك 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82B3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تثق فيها ثقة ع</w:t>
      </w:r>
      <w:r w:rsidR="00DD3D8B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982B3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ة  مادام الله </w:t>
      </w:r>
      <w:r w:rsidR="00DD3D8B" w:rsidRPr="00EB2699">
        <w:rPr>
          <w:rFonts w:ascii="Arial" w:hAnsi="Arial" w:hint="cs"/>
          <w:color w:val="000000" w:themeColor="text1"/>
          <w:sz w:val="36"/>
          <w:szCs w:val="36"/>
          <w:rtl/>
        </w:rPr>
        <w:t>تع</w:t>
      </w:r>
      <w:r w:rsidR="00DD3D8B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DD3D8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لي </w:t>
      </w:r>
      <w:r w:rsidR="00982B3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لم يطلعك من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="00982B3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بيتك  </w:t>
      </w:r>
      <w:r w:rsidR="00DD3D8B" w:rsidRPr="00EB2699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="00982B3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علي نقاء العرض 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982B3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نقاء السريرة وهب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82B3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ك تغار علي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="007E495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ك </w:t>
      </w:r>
      <w:r w:rsidR="00DD3D8B" w:rsidRPr="00EB2699">
        <w:rPr>
          <w:rFonts w:ascii="Arial" w:hAnsi="Arial" w:hint="cs"/>
          <w:color w:val="000000" w:themeColor="text1"/>
          <w:sz w:val="36"/>
          <w:szCs w:val="36"/>
          <w:rtl/>
        </w:rPr>
        <w:t>لم</w:t>
      </w:r>
      <w:r w:rsidR="00DD3D8B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DD3D8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ذا </w:t>
      </w:r>
      <w:r w:rsidR="007E495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لا تأخذ </w:t>
      </w:r>
      <w:r w:rsidR="00872D3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بوسائل حماية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أ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عرا</w:t>
      </w:r>
      <w:r w:rsidR="00960AB8" w:rsidRPr="00EB2699">
        <w:rPr>
          <w:rFonts w:ascii="Arial" w:hAnsi="Arial" w:hint="eastAsia"/>
          <w:color w:val="000000" w:themeColor="text1"/>
          <w:sz w:val="36"/>
          <w:szCs w:val="36"/>
          <w:rtl/>
        </w:rPr>
        <w:t>ض</w:t>
      </w:r>
      <w:r w:rsidR="00872D3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ولم</w:t>
      </w:r>
      <w:r w:rsidR="00DD3D8B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ذا</w:t>
      </w:r>
      <w:r w:rsidR="00872D3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لا توجه و</w:t>
      </w:r>
      <w:r w:rsidR="00DD3D8B" w:rsidRPr="00EB2699">
        <w:rPr>
          <w:rFonts w:ascii="Arial" w:hAnsi="Arial" w:hint="cs"/>
          <w:color w:val="000000" w:themeColor="text1"/>
          <w:sz w:val="36"/>
          <w:szCs w:val="36"/>
          <w:rtl/>
        </w:rPr>
        <w:t>لم</w:t>
      </w:r>
      <w:r w:rsidR="00DD3D8B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DD3D8B" w:rsidRPr="00EB2699">
        <w:rPr>
          <w:rFonts w:ascii="Arial" w:hAnsi="Arial" w:hint="cs"/>
          <w:color w:val="000000" w:themeColor="text1"/>
          <w:sz w:val="36"/>
          <w:szCs w:val="36"/>
          <w:rtl/>
        </w:rPr>
        <w:t>ذا</w:t>
      </w:r>
      <w:r w:rsidR="00872D3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لا تربي </w:t>
      </w:r>
      <w:r w:rsidR="00DD3D8B" w:rsidRPr="00EB2699">
        <w:rPr>
          <w:rFonts w:ascii="Arial" w:hAnsi="Arial" w:hint="cs"/>
          <w:color w:val="000000" w:themeColor="text1"/>
          <w:sz w:val="36"/>
          <w:szCs w:val="36"/>
          <w:rtl/>
        </w:rPr>
        <w:t>ولم</w:t>
      </w:r>
      <w:r w:rsidR="00DD3D8B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DD3D8B" w:rsidRPr="00EB2699">
        <w:rPr>
          <w:rFonts w:ascii="Arial" w:hAnsi="Arial" w:hint="cs"/>
          <w:color w:val="000000" w:themeColor="text1"/>
          <w:sz w:val="36"/>
          <w:szCs w:val="36"/>
          <w:rtl/>
        </w:rPr>
        <w:t>ذا</w:t>
      </w:r>
      <w:r w:rsidR="00872D3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لا توجه ؟  علم أمرتك وبنتك قول الله </w:t>
      </w:r>
      <w:r w:rsidR="00DD3D8B">
        <w:rPr>
          <w:rFonts w:ascii="Arial" w:hAnsi="Arial" w:hint="cs"/>
          <w:color w:val="000000" w:themeColor="text1"/>
          <w:sz w:val="36"/>
          <w:szCs w:val="36"/>
          <w:rtl/>
        </w:rPr>
        <w:t>تعالي</w:t>
      </w:r>
      <w:r w:rsidR="00872D3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" </w:t>
      </w:r>
      <w:r w:rsidR="00EB6B6F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EB6B6F" w:rsidRPr="00EB2699">
        <w:rPr>
          <w:rFonts w:ascii="QCF_P426" w:hAnsi="QCF_P426" w:cs="QCF_P426"/>
          <w:color w:val="000000" w:themeColor="text1"/>
          <w:sz w:val="36"/>
          <w:szCs w:val="36"/>
          <w:rtl/>
        </w:rPr>
        <w:t xml:space="preserve">ﮝ  ﮞ  ﮟ  ﮠ  ﮡ  ﮢ  ﮣ  ﮤ    ﮥ  ﮦ  ﮧﮨ  ﮩ  ﮪ  ﮫ  ﮬ  ﮭ  ﮮﮯ  </w:t>
      </w:r>
      <w:r w:rsidR="00EB6B6F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EB6B6F"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الأحزاب: ٥٩</w:t>
      </w:r>
    </w:p>
    <w:p w:rsidR="009665E6" w:rsidRPr="00EB2699" w:rsidRDefault="001A74FD" w:rsidP="009665E6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ab/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ab/>
      </w:r>
    </w:p>
    <w:p w:rsidR="003D705C" w:rsidRPr="00EB2699" w:rsidRDefault="00EB6B6F" w:rsidP="008C2CF7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 xml:space="preserve">علمها كيف تلبس ثياب العفة  وثياب الطهارة وعلمها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بدنها </w:t>
      </w:r>
      <w:r w:rsidR="00E85527" w:rsidRPr="00EB2699">
        <w:rPr>
          <w:rFonts w:ascii="Arial" w:hAnsi="Arial" w:hint="cs"/>
          <w:color w:val="000000" w:themeColor="text1"/>
          <w:sz w:val="36"/>
          <w:szCs w:val="36"/>
          <w:rtl/>
        </w:rPr>
        <w:t>أم</w:t>
      </w:r>
      <w:r w:rsidR="009C455C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E85527" w:rsidRPr="00EB2699">
        <w:rPr>
          <w:rFonts w:ascii="Arial" w:hAnsi="Arial" w:hint="cs"/>
          <w:color w:val="000000" w:themeColor="text1"/>
          <w:sz w:val="36"/>
          <w:szCs w:val="36"/>
          <w:rtl/>
        </w:rPr>
        <w:t>ة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82008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ستسأل عنه </w:t>
      </w:r>
      <w:r w:rsidR="00182BC1" w:rsidRPr="00EB2699">
        <w:rPr>
          <w:rFonts w:ascii="Arial" w:hAnsi="Arial" w:hint="cs"/>
          <w:color w:val="000000" w:themeColor="text1"/>
          <w:sz w:val="36"/>
          <w:szCs w:val="36"/>
          <w:rtl/>
        </w:rPr>
        <w:t>أمام</w:t>
      </w:r>
      <w:r w:rsidR="0082008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العلي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أ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علي  </w:t>
      </w:r>
      <w:r w:rsidR="00820085" w:rsidRPr="00EB2699">
        <w:rPr>
          <w:rFonts w:ascii="Arial" w:hAnsi="Arial" w:hint="cs"/>
          <w:color w:val="000000" w:themeColor="text1"/>
          <w:sz w:val="36"/>
          <w:szCs w:val="36"/>
          <w:rtl/>
        </w:rPr>
        <w:t>سبح</w:t>
      </w:r>
      <w:r w:rsidR="009C455C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820085" w:rsidRPr="00EB2699">
        <w:rPr>
          <w:rFonts w:ascii="Arial" w:hAnsi="Arial" w:hint="cs"/>
          <w:color w:val="000000" w:themeColor="text1"/>
          <w:sz w:val="36"/>
          <w:szCs w:val="36"/>
          <w:rtl/>
        </w:rPr>
        <w:t>ه وتع</w:t>
      </w:r>
      <w:r w:rsidR="00E27ED2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82008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رمها بكلام الحبيب المصطفي الذي قال فيه  صنف</w:t>
      </w:r>
      <w:r w:rsidR="009C455C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أهل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النار لم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أرهما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وذكر منهما نساء كاسيات عاريات  مالات مميلات علي رؤسهن كأمثلة البخت  المائلة ، علم ابنتك كيف  تتشبه ابنك وزوجتك ببنات وزوجات رسول الله  وبالصحابيات الطاهرات ، علمها  كيف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لبست ثيابها وسترت  بدنها وخرجت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الشارع  و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المسجد علمها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تستعطر  ولا تضع العطور 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النبي المصطفي هو الذي قال  بالعبارة الواضحة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استعطرت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ومرت علي المجالس فهي ز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ية  ، وكل عينا تنظر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>ها فهي ز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3B5D0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ية " </w:t>
      </w:r>
    </w:p>
    <w:p w:rsidR="003B5D03" w:rsidRPr="00EB2699" w:rsidRDefault="003B5D03" w:rsidP="008C2CF7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والزن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هنا 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زنا مجازي وليس زنا حقيقي  ( يعني يدعو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الحرام وهو مقدمات الفاحشة  ، علمها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أيضا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تكلمت في الهاتف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تكلمت مع البقال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الجزار للضرورة  علمها </w:t>
      </w:r>
      <w:r w:rsidR="008C2CF7" w:rsidRPr="00EB2699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تخضع بصوتها  ، فالله تع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هو الذي قال للنبي فلا تخضعن بالقول  فيطمع الذي في قلبه مرض  ، سيقول قائم وم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ذا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تصنع 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أ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تخشن صوتها  ،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أقول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لك لا تخشن صوتها  ولا تنعم صوتها  ولكن قال الله تع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614B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" </w:t>
      </w:r>
      <w:r w:rsidR="00614B42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614B42" w:rsidRPr="00EB2699">
        <w:rPr>
          <w:rFonts w:ascii="QCF_P422" w:hAnsi="QCF_P422" w:cs="QCF_P422"/>
          <w:color w:val="000000" w:themeColor="text1"/>
          <w:sz w:val="36"/>
          <w:szCs w:val="36"/>
          <w:rtl/>
        </w:rPr>
        <w:t xml:space="preserve">ﭡ  ﭢ    ﭣ  ﭤ  ﭥ  ﭦﭧ  ﭨ  ﭩ  ﭪ  ﭫ  ﭬ   ﭭ  ﭮ  ﭯ  ﭰ  ﭱ  ﭲ  ﭳ  ﭴ  ﭵ  </w:t>
      </w:r>
      <w:r w:rsidR="00614B42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614B42"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الأحزاب: ٣٢</w:t>
      </w:r>
    </w:p>
    <w:p w:rsidR="009056FB" w:rsidRPr="00EB2699" w:rsidRDefault="0071580D" w:rsidP="00960AB8">
      <w:pPr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يعني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تتكلم بكلام ليس فيه ادني شئ من التكلف  ويكون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الإجابة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بقدر السؤل  نعم فلا تخضعن بالقول  ، لم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ذا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يا رب لا تخضع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لربها  ، قال فيطمع الذي في قلبه مر ض  ، فالرجل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 قلبه شهوة مرض الزنا 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وجد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المرآة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تخضع بصوتها طمع فيها </w:t>
      </w:r>
      <w:r w:rsidR="00B1736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وأراد</w:t>
      </w:r>
      <w:r w:rsidR="00B1736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B1736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ينصب شباكه حولها  ليح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B1736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ول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B1736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يصل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B1736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ها عبر الحرام </w:t>
      </w:r>
      <w:r w:rsidR="00EC545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واسأل</w:t>
      </w:r>
      <w:r w:rsidR="00EC545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الله تع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EC545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C545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يصون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أعراض</w:t>
      </w:r>
      <w:r w:rsidR="00EC545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المسلمين والمسلمات من ذائب البشر 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C5455" w:rsidRPr="00EB2699">
        <w:rPr>
          <w:rFonts w:ascii="Arial" w:hAnsi="Arial" w:hint="cs"/>
          <w:color w:val="000000" w:themeColor="text1"/>
          <w:sz w:val="36"/>
          <w:szCs w:val="36"/>
          <w:rtl/>
        </w:rPr>
        <w:t>ه ولي ذلك ومولاه 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C545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ه علي ذلك قدير 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أيضا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أريدك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تعلم ابنتك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وامرأتك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ها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سارت  محتشمة مستترة لم تضع شئ من المساحيق ولم تضع شئ من العطور علمها لا تضرب برجلها في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الأرض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، ف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قد تسير وتستشعر 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 xml:space="preserve">رجلا يمشي بجوارها فتضرب برجلها في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الأرض</w:t>
      </w:r>
      <w:r w:rsidR="00AE5C1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575E0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575E0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تحدث صوتا بنعلها لكي تلف نظر الرجل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575E0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ها </w:t>
      </w:r>
      <w:r w:rsidR="003747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الله تع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3747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هو الذي قال  لها "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3747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الذي خلقتك 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3747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الذي اعلم السر واخفي  فلا يضربن بأرجلهن   ليعلم ما يخفين من زينتيهن  ، بمعني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3747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المرآة</w:t>
      </w:r>
      <w:r w:rsidR="003747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لا تضرب برجلها في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الأرض</w:t>
      </w:r>
      <w:r w:rsidR="003747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لتلفت الرجل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3747C7" w:rsidRPr="00EB2699">
        <w:rPr>
          <w:rFonts w:ascii="Arial" w:hAnsi="Arial" w:hint="cs"/>
          <w:color w:val="000000" w:themeColor="text1"/>
          <w:sz w:val="36"/>
          <w:szCs w:val="36"/>
          <w:rtl/>
        </w:rPr>
        <w:t>ها فالله تع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3747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F58C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هو الذي خلقها وهو الذي يعلم السر واخفي  ، علمها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أيضا</w:t>
      </w:r>
      <w:r w:rsidR="000F58C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يا </w:t>
      </w:r>
      <w:r w:rsidR="00960AB8" w:rsidRPr="00EB2699">
        <w:rPr>
          <w:rFonts w:ascii="Arial" w:hAnsi="Arial" w:hint="cs"/>
          <w:color w:val="000000" w:themeColor="text1"/>
          <w:sz w:val="36"/>
          <w:szCs w:val="36"/>
          <w:rtl/>
        </w:rPr>
        <w:t>أخونا</w:t>
      </w:r>
      <w:r w:rsidR="000F58C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الكريم كيف تراقب ربها </w:t>
      </w:r>
      <w:r w:rsidR="000326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ويعلم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326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هناك ربا يراقب سرها  ويراقب عالن</w:t>
      </w:r>
      <w:r w:rsidR="00960AB8">
        <w:rPr>
          <w:rFonts w:ascii="Arial" w:hAnsi="Arial" w:hint="cs"/>
          <w:color w:val="000000" w:themeColor="text1"/>
          <w:sz w:val="36"/>
          <w:szCs w:val="36"/>
          <w:rtl/>
        </w:rPr>
        <w:t>ي</w:t>
      </w:r>
      <w:r w:rsidR="000326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تها  ، علمها قول الله " </w:t>
      </w:r>
      <w:r w:rsidR="0003265B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03265B" w:rsidRPr="00EB2699">
        <w:rPr>
          <w:rFonts w:ascii="QCF_P519" w:hAnsi="QCF_P519" w:cs="QCF_P519"/>
          <w:color w:val="000000" w:themeColor="text1"/>
          <w:sz w:val="36"/>
          <w:szCs w:val="36"/>
          <w:rtl/>
        </w:rPr>
        <w:t>ﭑ  ﭒ  ﭓ  ﭔ  ﭕ  ﭖ  ﭗ  ﭘ</w:t>
      </w:r>
      <w:r w:rsidR="0003265B" w:rsidRPr="00EB2699">
        <w:rPr>
          <w:rFonts w:ascii="QCF_P519" w:hAnsi="QCF_P519" w:cs="QCF_P519" w:hint="cs"/>
          <w:color w:val="000000" w:themeColor="text1"/>
          <w:sz w:val="36"/>
          <w:szCs w:val="36"/>
          <w:rtl/>
        </w:rPr>
        <w:t xml:space="preserve">                                           </w:t>
      </w:r>
      <w:r w:rsidR="0003265B" w:rsidRPr="00EB2699">
        <w:rPr>
          <w:rFonts w:ascii="QCF_P519" w:hAnsi="QCF_P519" w:cs="QCF_P519"/>
          <w:color w:val="000000" w:themeColor="text1"/>
          <w:sz w:val="36"/>
          <w:szCs w:val="36"/>
          <w:rtl/>
        </w:rPr>
        <w:t xml:space="preserve">ﭙ    </w:t>
      </w:r>
      <w:r w:rsidR="0003265B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03265B"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ق: ١٦</w:t>
      </w:r>
    </w:p>
    <w:p w:rsidR="003D705C" w:rsidRPr="00EB2699" w:rsidRDefault="008E1476" w:rsidP="008C2CF7">
      <w:pPr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ف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ت</w:t>
      </w:r>
      <w:r w:rsidR="000326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0326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غبت عنها وعلمتها الرقابة  والله مهما ك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0326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 زينة الحياة </w:t>
      </w:r>
      <w:r w:rsidR="00F7360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ستراقب ربا تعلم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F7360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ه يطلع علي السر واخفي </w:t>
      </w:r>
      <w:r w:rsidR="00CB7A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B7A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عمر بن الخطاب لما عس في المدينة ليلا  سمع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امرأة</w:t>
      </w:r>
      <w:r w:rsidR="00CB7A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داخل خدرها </w:t>
      </w:r>
      <w:r w:rsidR="005D2A0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تنادي وتقول اسود هذا الليل  وا</w:t>
      </w:r>
      <w:r w:rsidR="00EB4DDC" w:rsidRPr="00EB2699">
        <w:rPr>
          <w:rFonts w:ascii="Arial" w:hAnsi="Arial" w:hint="cs"/>
          <w:color w:val="000000" w:themeColor="text1"/>
          <w:sz w:val="36"/>
          <w:szCs w:val="36"/>
          <w:rtl/>
        </w:rPr>
        <w:t>زور ج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B4DD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به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="00EB4DD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ضجيعا  يلاعبني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وألاعبه</w:t>
      </w:r>
      <w:r w:rsidR="00EB4DD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فو</w:t>
      </w:r>
      <w:r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EB4DDC" w:rsidRPr="00EB2699">
        <w:rPr>
          <w:rFonts w:ascii="Arial" w:hAnsi="Arial" w:hint="cs"/>
          <w:color w:val="000000" w:themeColor="text1"/>
          <w:sz w:val="36"/>
          <w:szCs w:val="36"/>
          <w:rtl/>
        </w:rPr>
        <w:t>الله لو الله  لحرك من فوق السرير جو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B4DDC" w:rsidRPr="00EB2699">
        <w:rPr>
          <w:rFonts w:ascii="Arial" w:hAnsi="Arial" w:hint="cs"/>
          <w:color w:val="000000" w:themeColor="text1"/>
          <w:sz w:val="36"/>
          <w:szCs w:val="36"/>
          <w:rtl/>
        </w:rPr>
        <w:t>ب  أي بالفاحشة والعياذ بالله  .</w:t>
      </w:r>
    </w:p>
    <w:p w:rsidR="00EB4DDC" w:rsidRPr="00EB2699" w:rsidRDefault="00EB4DDC" w:rsidP="008C2CF7">
      <w:pPr>
        <w:rPr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زوجها غاب عن فراش الزوجية زمنا طويلا  فشتاقت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زوجها في فراش العفة  ، فلما سمع عمر بن الخطاب  كلام هذه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،ذهب وسأل حفصة كم تتحمل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بعد زوجها عنها  قالت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أما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خمسة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أشهر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ستة اشهر  فأصدر قرارا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يغيبا جندا في المعركة اكثر من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أربعة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أشهر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وشهرا في الذهاب وشهرا في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الإياب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لماذا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صنع عمر بهذا الصنيع  ، من اجل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يحمي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الأمة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وتص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الامة بصي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العفة  والطهارة ، وهذه رسالة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أطيرها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هذا المك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الطاهر </w:t>
      </w:r>
      <w:r w:rsidR="002603C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ينبغي علي الرجل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ألا</w:t>
      </w:r>
      <w:r w:rsidR="002603C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يغيب عن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آمراته</w:t>
      </w:r>
      <w:r w:rsidR="002603C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أكثر</w:t>
      </w:r>
      <w:r w:rsidR="002603C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هذه الفترة  مهما سافر وتقلب في البلاد هنا وهناك</w:t>
      </w:r>
      <w:r w:rsidR="00451D87" w:rsidRPr="00EB2699">
        <w:rPr>
          <w:rFonts w:hint="cs"/>
          <w:color w:val="000000" w:themeColor="text1"/>
          <w:sz w:val="36"/>
          <w:szCs w:val="36"/>
          <w:rtl/>
        </w:rPr>
        <w:t xml:space="preserve">  لا تغيبا عن </w:t>
      </w:r>
      <w:r w:rsidR="008E1476" w:rsidRPr="00EB2699">
        <w:rPr>
          <w:rFonts w:hint="cs"/>
          <w:color w:val="000000" w:themeColor="text1"/>
          <w:sz w:val="36"/>
          <w:szCs w:val="36"/>
          <w:rtl/>
        </w:rPr>
        <w:t>امرأتك</w:t>
      </w:r>
      <w:r w:rsidR="00451D87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8E1476" w:rsidRPr="00EB2699">
        <w:rPr>
          <w:rFonts w:hint="cs"/>
          <w:color w:val="000000" w:themeColor="text1"/>
          <w:sz w:val="36"/>
          <w:szCs w:val="36"/>
          <w:rtl/>
        </w:rPr>
        <w:t>أكثر</w:t>
      </w:r>
      <w:r w:rsidR="00451D87" w:rsidRPr="00EB2699">
        <w:rPr>
          <w:rFonts w:hint="cs"/>
          <w:color w:val="000000" w:themeColor="text1"/>
          <w:sz w:val="36"/>
          <w:szCs w:val="36"/>
          <w:rtl/>
        </w:rPr>
        <w:t xml:space="preserve"> من هذا الزمن  </w:t>
      </w:r>
      <w:r w:rsidR="008E1476" w:rsidRPr="00EB2699">
        <w:rPr>
          <w:rFonts w:hint="cs"/>
          <w:color w:val="000000" w:themeColor="text1"/>
          <w:sz w:val="36"/>
          <w:szCs w:val="36"/>
          <w:rtl/>
        </w:rPr>
        <w:t xml:space="preserve">أكثر </w:t>
      </w:r>
      <w:r w:rsidR="00451D87" w:rsidRPr="00EB2699">
        <w:rPr>
          <w:rFonts w:hint="cs"/>
          <w:color w:val="000000" w:themeColor="text1"/>
          <w:sz w:val="36"/>
          <w:szCs w:val="36"/>
          <w:rtl/>
        </w:rPr>
        <w:t xml:space="preserve">من ستة </w:t>
      </w:r>
      <w:r w:rsidR="008E1476" w:rsidRPr="00EB2699">
        <w:rPr>
          <w:rFonts w:hint="cs"/>
          <w:color w:val="000000" w:themeColor="text1"/>
          <w:sz w:val="36"/>
          <w:szCs w:val="36"/>
          <w:rtl/>
        </w:rPr>
        <w:t>أشهر</w:t>
      </w:r>
      <w:r w:rsidR="00451D87" w:rsidRPr="00EB2699">
        <w:rPr>
          <w:rFonts w:hint="cs"/>
          <w:color w:val="000000" w:themeColor="text1"/>
          <w:sz w:val="36"/>
          <w:szCs w:val="36"/>
          <w:rtl/>
        </w:rPr>
        <w:t xml:space="preserve">  نعم </w:t>
      </w:r>
      <w:r w:rsidR="009D515E" w:rsidRPr="00EB2699">
        <w:rPr>
          <w:rFonts w:hint="cs"/>
          <w:color w:val="000000" w:themeColor="text1"/>
          <w:sz w:val="36"/>
          <w:szCs w:val="36"/>
          <w:rtl/>
        </w:rPr>
        <w:t xml:space="preserve"> ، فأمنا حفصة بنت عمر قالت كلمة رائعة  من مشكاة الخبرة " </w:t>
      </w:r>
      <w:r w:rsidR="008E1476" w:rsidRPr="00EB2699">
        <w:rPr>
          <w:rFonts w:hint="cs"/>
          <w:color w:val="000000" w:themeColor="text1"/>
          <w:sz w:val="36"/>
          <w:szCs w:val="36"/>
          <w:rtl/>
        </w:rPr>
        <w:t>المرأة</w:t>
      </w:r>
      <w:r w:rsidR="009D515E" w:rsidRPr="00EB2699">
        <w:rPr>
          <w:rFonts w:hint="cs"/>
          <w:color w:val="000000" w:themeColor="text1"/>
          <w:sz w:val="36"/>
          <w:szCs w:val="36"/>
          <w:rtl/>
        </w:rPr>
        <w:t xml:space="preserve"> لا تتحمل بعد زوجها </w:t>
      </w:r>
      <w:r w:rsidR="009D515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أكثر</w:t>
      </w:r>
      <w:r w:rsidR="009D515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خمسة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أشهر</w:t>
      </w:r>
      <w:r w:rsidR="009D515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9D515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ستة </w:t>
      </w:r>
      <w:r w:rsidR="008E1476" w:rsidRPr="00EB2699">
        <w:rPr>
          <w:rFonts w:ascii="Arial" w:hAnsi="Arial" w:hint="cs"/>
          <w:color w:val="000000" w:themeColor="text1"/>
          <w:sz w:val="36"/>
          <w:szCs w:val="36"/>
          <w:rtl/>
        </w:rPr>
        <w:t>أشهر</w:t>
      </w:r>
      <w:r w:rsidR="005D57D3" w:rsidRPr="00EB2699">
        <w:rPr>
          <w:rFonts w:hint="cs"/>
          <w:color w:val="000000" w:themeColor="text1"/>
          <w:sz w:val="36"/>
          <w:szCs w:val="36"/>
          <w:rtl/>
        </w:rPr>
        <w:t xml:space="preserve">  " فينبغي علي الرجل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5D57D3" w:rsidRPr="00EB2699">
        <w:rPr>
          <w:rFonts w:hint="cs"/>
          <w:color w:val="000000" w:themeColor="text1"/>
          <w:sz w:val="36"/>
          <w:szCs w:val="36"/>
          <w:rtl/>
        </w:rPr>
        <w:t xml:space="preserve"> يراعي هذه النقطة  ولا يغيبا عن فراش زوجته هذا الزمن </w:t>
      </w:r>
      <w:r w:rsidR="005D2D14" w:rsidRPr="00EB2699">
        <w:rPr>
          <w:rFonts w:hint="cs"/>
          <w:color w:val="000000" w:themeColor="text1"/>
          <w:sz w:val="36"/>
          <w:szCs w:val="36"/>
          <w:rtl/>
        </w:rPr>
        <w:t>.</w:t>
      </w:r>
    </w:p>
    <w:p w:rsidR="005D2D14" w:rsidRPr="00EB2699" w:rsidRDefault="005D2D14" w:rsidP="00EB4DDC">
      <w:pPr>
        <w:rPr>
          <w:color w:val="000000" w:themeColor="text1"/>
          <w:sz w:val="36"/>
          <w:szCs w:val="36"/>
          <w:rtl/>
        </w:rPr>
      </w:pPr>
    </w:p>
    <w:p w:rsidR="005D2D14" w:rsidRPr="00EB2699" w:rsidRDefault="005D2D14" w:rsidP="008C2CF7">
      <w:pPr>
        <w:rPr>
          <w:color w:val="000000" w:themeColor="text1"/>
          <w:sz w:val="36"/>
          <w:szCs w:val="36"/>
          <w:rtl/>
        </w:rPr>
      </w:pPr>
      <w:r w:rsidRPr="00EB2699">
        <w:rPr>
          <w:rFonts w:hint="cs"/>
          <w:color w:val="000000" w:themeColor="text1"/>
          <w:sz w:val="36"/>
          <w:szCs w:val="36"/>
          <w:rtl/>
        </w:rPr>
        <w:lastRenderedPageBreak/>
        <w:t>ثم علمها كيف تراقب ج</w:t>
      </w:r>
      <w:r w:rsidR="008C2CF7">
        <w:rPr>
          <w:rFonts w:hint="cs"/>
          <w:color w:val="000000" w:themeColor="text1"/>
          <w:sz w:val="36"/>
          <w:szCs w:val="36"/>
          <w:rtl/>
        </w:rPr>
        <w:t>ا</w:t>
      </w:r>
      <w:r w:rsidR="00A23974">
        <w:rPr>
          <w:rFonts w:hint="cs"/>
          <w:color w:val="000000" w:themeColor="text1"/>
          <w:sz w:val="36"/>
          <w:szCs w:val="36"/>
          <w:rtl/>
        </w:rPr>
        <w:t>ن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ب الغيرة في نفسك  ، نعم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225D5" w:rsidRPr="00EB2699">
        <w:rPr>
          <w:rFonts w:hint="cs"/>
          <w:color w:val="000000" w:themeColor="text1"/>
          <w:sz w:val="36"/>
          <w:szCs w:val="36"/>
          <w:rtl/>
        </w:rPr>
        <w:t>أسماء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 بنت </w:t>
      </w:r>
      <w:r w:rsidR="00A225D5" w:rsidRPr="00EB2699">
        <w:rPr>
          <w:rFonts w:hint="cs"/>
          <w:color w:val="000000" w:themeColor="text1"/>
          <w:sz w:val="36"/>
          <w:szCs w:val="36"/>
          <w:rtl/>
        </w:rPr>
        <w:t>أبي</w:t>
      </w:r>
      <w:r w:rsidRPr="00EB2699">
        <w:rPr>
          <w:rFonts w:hint="cs"/>
          <w:color w:val="000000" w:themeColor="text1"/>
          <w:sz w:val="36"/>
          <w:szCs w:val="36"/>
          <w:rtl/>
        </w:rPr>
        <w:t xml:space="preserve"> بكر رضي الله عنها </w:t>
      </w:r>
      <w:r w:rsidR="00B754A0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225D5" w:rsidRPr="00EB2699">
        <w:rPr>
          <w:rFonts w:hint="cs"/>
          <w:color w:val="000000" w:themeColor="text1"/>
          <w:sz w:val="36"/>
          <w:szCs w:val="36"/>
          <w:rtl/>
        </w:rPr>
        <w:t>وأرضاها</w:t>
      </w:r>
      <w:r w:rsidR="00B754A0" w:rsidRPr="00EB2699">
        <w:rPr>
          <w:rFonts w:hint="cs"/>
          <w:color w:val="000000" w:themeColor="text1"/>
          <w:sz w:val="36"/>
          <w:szCs w:val="36"/>
          <w:rtl/>
        </w:rPr>
        <w:t xml:space="preserve"> كما روي العلامة البخاري </w:t>
      </w:r>
      <w:r w:rsidR="00F16B3F" w:rsidRPr="00EB2699">
        <w:rPr>
          <w:rFonts w:hint="cs"/>
          <w:color w:val="000000" w:themeColor="text1"/>
          <w:sz w:val="36"/>
          <w:szCs w:val="36"/>
          <w:rtl/>
        </w:rPr>
        <w:t xml:space="preserve"> ، قالت تزوجني الزبير بن العوام  ولم يكن له في </w:t>
      </w:r>
      <w:r w:rsidR="00A225D5" w:rsidRPr="00EB2699">
        <w:rPr>
          <w:rFonts w:hint="cs"/>
          <w:color w:val="000000" w:themeColor="text1"/>
          <w:sz w:val="36"/>
          <w:szCs w:val="36"/>
          <w:rtl/>
        </w:rPr>
        <w:t>الأرض</w:t>
      </w:r>
      <w:r w:rsidR="00F16B3F" w:rsidRPr="00EB2699">
        <w:rPr>
          <w:rFonts w:hint="cs"/>
          <w:color w:val="000000" w:themeColor="text1"/>
          <w:sz w:val="36"/>
          <w:szCs w:val="36"/>
          <w:rtl/>
        </w:rPr>
        <w:t xml:space="preserve"> مال  لم يكن عنده </w:t>
      </w:r>
      <w:r w:rsidR="00D8215E" w:rsidRPr="00EB2699">
        <w:rPr>
          <w:rFonts w:hint="cs"/>
          <w:color w:val="000000" w:themeColor="text1"/>
          <w:sz w:val="36"/>
          <w:szCs w:val="36"/>
          <w:rtl/>
        </w:rPr>
        <w:t>الفرس</w:t>
      </w:r>
      <w:r w:rsidR="00F16B3F" w:rsidRPr="00EB2699">
        <w:rPr>
          <w:rFonts w:hint="cs"/>
          <w:color w:val="000000" w:themeColor="text1"/>
          <w:sz w:val="36"/>
          <w:szCs w:val="36"/>
          <w:rtl/>
        </w:rPr>
        <w:t xml:space="preserve"> يقاتل عليه</w:t>
      </w:r>
      <w:r w:rsidR="00D8215E" w:rsidRPr="00EB2699">
        <w:rPr>
          <w:rFonts w:hint="cs"/>
          <w:color w:val="000000" w:themeColor="text1"/>
          <w:sz w:val="36"/>
          <w:szCs w:val="36"/>
          <w:rtl/>
        </w:rPr>
        <w:t>ا</w:t>
      </w:r>
      <w:r w:rsidR="00F16B3F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D8215E" w:rsidRPr="00EB2699">
        <w:rPr>
          <w:rFonts w:hint="cs"/>
          <w:color w:val="000000" w:themeColor="text1"/>
          <w:sz w:val="36"/>
          <w:szCs w:val="36"/>
          <w:rtl/>
        </w:rPr>
        <w:t xml:space="preserve">في سبيل الله </w:t>
      </w:r>
    </w:p>
    <w:p w:rsidR="00483378" w:rsidRPr="00EB2699" w:rsidRDefault="00D8215E" w:rsidP="008C2CF7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وناقة ينضح عليها  الماء ، تقول لما اقتتع  النبي المصطفي قطعة </w:t>
      </w:r>
      <w:r w:rsidR="00A225D5" w:rsidRPr="00EB2699">
        <w:rPr>
          <w:rFonts w:ascii="Arial" w:hAnsi="Arial" w:hint="cs"/>
          <w:color w:val="000000" w:themeColor="text1"/>
          <w:sz w:val="36"/>
          <w:szCs w:val="36"/>
          <w:rtl/>
        </w:rPr>
        <w:t>أرض</w:t>
      </w:r>
      <w:r w:rsidR="00834DE6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ارض بني النضير  </w:t>
      </w:r>
      <w:r w:rsidR="0007647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25D5" w:rsidRPr="00EB2699">
        <w:rPr>
          <w:rFonts w:ascii="Arial" w:hAnsi="Arial" w:hint="cs"/>
          <w:color w:val="000000" w:themeColor="text1"/>
          <w:sz w:val="36"/>
          <w:szCs w:val="36"/>
          <w:rtl/>
        </w:rPr>
        <w:t>وأعطاها</w:t>
      </w:r>
      <w:r w:rsidR="0007647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لزوج</w:t>
      </w:r>
      <w:r w:rsidR="00006842" w:rsidRPr="00EB2699">
        <w:rPr>
          <w:rFonts w:ascii="Arial" w:hAnsi="Arial" w:hint="cs"/>
          <w:color w:val="000000" w:themeColor="text1"/>
          <w:sz w:val="36"/>
          <w:szCs w:val="36"/>
          <w:rtl/>
        </w:rPr>
        <w:t>ي</w:t>
      </w:r>
      <w:r w:rsidR="0007647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07647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 هذه </w:t>
      </w:r>
      <w:r w:rsidR="00A225D5" w:rsidRPr="00EB2699">
        <w:rPr>
          <w:rFonts w:ascii="Arial" w:hAnsi="Arial" w:hint="cs"/>
          <w:color w:val="000000" w:themeColor="text1"/>
          <w:sz w:val="36"/>
          <w:szCs w:val="36"/>
          <w:rtl/>
        </w:rPr>
        <w:t>الأرض</w:t>
      </w:r>
      <w:r w:rsidR="0007647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بعيدة  عن دار الزبير بثلثي فرسخ يعني مسافة تعادل ستة   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أميال</w:t>
      </w:r>
      <w:r w:rsidR="0007647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34BA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تقول كنت 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أقوم</w:t>
      </w:r>
      <w:r w:rsidR="00234BA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بعمل البيت كله </w:t>
      </w:r>
      <w:r w:rsidR="00ED744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وكنت 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أسوس</w:t>
      </w:r>
      <w:r w:rsidR="00ED744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الفرس  واعلف الناضح  وكنت 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أدك</w:t>
      </w:r>
      <w:r w:rsidR="00ED744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النوي في ارض الزبير  واحمل 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اء</w:t>
      </w:r>
      <w:r w:rsidR="00ED744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علي راسي </w:t>
      </w:r>
      <w:r w:rsidR="002D5CF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واقطع المسافة من ارض الزبير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2D5CF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ارض الزبير </w:t>
      </w:r>
      <w:r w:rsidR="002D2E8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فر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2D2E80" w:rsidRPr="00EB2699">
        <w:rPr>
          <w:rFonts w:ascii="Arial" w:hAnsi="Arial" w:hint="cs"/>
          <w:color w:val="000000" w:themeColor="text1"/>
          <w:sz w:val="36"/>
          <w:szCs w:val="36"/>
          <w:rtl/>
        </w:rPr>
        <w:t>ي النبي المصطفي 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D2E8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البس ثيابي  واحمل 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اء</w:t>
      </w:r>
      <w:r w:rsidR="002D2E8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علي رأسي </w:t>
      </w:r>
      <w:r w:rsidR="00832CC8" w:rsidRPr="00EB2699">
        <w:rPr>
          <w:rFonts w:ascii="Arial" w:hAnsi="Arial" w:hint="cs"/>
          <w:color w:val="000000" w:themeColor="text1"/>
          <w:sz w:val="36"/>
          <w:szCs w:val="36"/>
          <w:rtl/>
        </w:rPr>
        <w:t>فناد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832CC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 النبي المصطفي 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اخ</w:t>
      </w:r>
      <w:r w:rsidR="00832CC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الناقة  قال لها اخ فبركت </w:t>
      </w:r>
      <w:r w:rsidR="00F81EA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تقول فستحييت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F81EA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اركب مع النبي المصطفي  ومعه رجال ال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F81EA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صار </w:t>
      </w:r>
      <w:r w:rsidR="007C749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ني</w:t>
      </w:r>
      <w:r w:rsidR="007C749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تذكرت شدة </w:t>
      </w:r>
      <w:r w:rsidR="00582CA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غيرة </w:t>
      </w:r>
      <w:r w:rsidR="007C7492" w:rsidRPr="00EB2699">
        <w:rPr>
          <w:rFonts w:ascii="Arial" w:hAnsi="Arial" w:hint="cs"/>
          <w:color w:val="000000" w:themeColor="text1"/>
          <w:sz w:val="36"/>
          <w:szCs w:val="36"/>
          <w:rtl/>
        </w:rPr>
        <w:t>زوجي الزبير بن العوام فقد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7C749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أغير</w:t>
      </w:r>
      <w:r w:rsidR="007C749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الناس  ، رفعته علي سائر رجال جنسه </w:t>
      </w:r>
      <w:r w:rsidR="001765F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 الغيرة ، فلما 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رأي</w:t>
      </w:r>
      <w:r w:rsidR="001765F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النبي المصطفي منها هذا الحياء 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34DE6" w:rsidRPr="00EB2699">
        <w:rPr>
          <w:rFonts w:ascii="Arial" w:hAnsi="Arial" w:hint="cs"/>
          <w:color w:val="000000" w:themeColor="text1"/>
          <w:sz w:val="36"/>
          <w:szCs w:val="36"/>
          <w:rtl/>
        </w:rPr>
        <w:t>ها</w:t>
      </w:r>
      <w:r w:rsidR="00084A0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لا تريد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84A0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تركب حياءا </w:t>
      </w:r>
      <w:r w:rsidR="00F1574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F1574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طلق النبي المصطفي ولم يراجعها </w:t>
      </w:r>
      <w:r w:rsidR="005C35A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. فلما قدم زوجها قالت لقد حجث من رسول الله كيت وكيت  فقال لها ي</w:t>
      </w:r>
      <w:r w:rsidR="00834DE6">
        <w:rPr>
          <w:rFonts w:ascii="Arial" w:hAnsi="Arial" w:hint="cs"/>
          <w:color w:val="000000" w:themeColor="text1"/>
          <w:sz w:val="36"/>
          <w:szCs w:val="36"/>
          <w:rtl/>
        </w:rPr>
        <w:t xml:space="preserve">ا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5C35A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تك  ركبتي خلف النبي صلي الله عليه وسلم </w:t>
      </w:r>
      <w:r w:rsidR="002D69C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وهل هناك اطهر من رسول الله </w:t>
      </w:r>
      <w:r w:rsidR="000068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ثم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068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ك لمحرمة عليه </w:t>
      </w:r>
      <w:r w:rsidR="009066DA" w:rsidRPr="00EB2699">
        <w:rPr>
          <w:rFonts w:ascii="Arial" w:hAnsi="Arial" w:hint="cs"/>
          <w:color w:val="000000" w:themeColor="text1"/>
          <w:sz w:val="36"/>
          <w:szCs w:val="36"/>
          <w:rtl/>
        </w:rPr>
        <w:t>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066DA" w:rsidRPr="00EB2699">
        <w:rPr>
          <w:rFonts w:ascii="Arial" w:hAnsi="Arial" w:hint="cs"/>
          <w:color w:val="000000" w:themeColor="text1"/>
          <w:sz w:val="36"/>
          <w:szCs w:val="36"/>
          <w:rtl/>
        </w:rPr>
        <w:t>ه</w:t>
      </w:r>
      <w:r w:rsidR="000068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قد تزوج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أختك</w:t>
      </w:r>
      <w:r w:rsidR="000068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ويحرم علي الرجل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068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يتزوج المرأتين  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068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كنتي ركبتي خلفه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068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ذلك اخف لوطئت الغيرة  علي قلبي 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ك</w:t>
      </w:r>
      <w:r w:rsidR="000068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كنتي ستستترين خلف النبي المصطفي علي الدابة  </w:t>
      </w:r>
      <w:r w:rsidR="005C35A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1762E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فالمرأة</w:t>
      </w:r>
      <w:r w:rsidR="001762E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1762E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حملت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اء</w:t>
      </w:r>
      <w:r w:rsidR="001762E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الثقيل ورفعت ذراعاها  مهما استترت المستور من بدنها </w:t>
      </w:r>
      <w:r w:rsidR="009F195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سيظهر علي صفحة الثياب  ن سيقول قائل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ولماذا</w:t>
      </w:r>
      <w:r w:rsidR="009F195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تركها تحمل هذا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اء</w:t>
      </w:r>
      <w:r w:rsidR="009F195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الثقيل في هذه الشمس المحرقة   ،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أقول</w:t>
      </w:r>
      <w:r w:rsidR="009F195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لك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هم</w:t>
      </w:r>
      <w:r w:rsidR="009F195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9F195F" w:rsidRPr="00EB2699">
        <w:rPr>
          <w:rFonts w:ascii="Arial" w:hAnsi="Arial" w:hint="cs"/>
          <w:color w:val="000000" w:themeColor="text1"/>
          <w:sz w:val="36"/>
          <w:szCs w:val="36"/>
          <w:rtl/>
        </w:rPr>
        <w:t>وا مشغولون</w:t>
      </w:r>
      <w:r w:rsidR="003C6B7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9F195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3C6B74" w:rsidRPr="00EB2699">
        <w:rPr>
          <w:rFonts w:ascii="Arial" w:hAnsi="Arial" w:hint="cs"/>
          <w:color w:val="000000" w:themeColor="text1"/>
          <w:sz w:val="36"/>
          <w:szCs w:val="36"/>
          <w:rtl/>
        </w:rPr>
        <w:t>ب</w:t>
      </w:r>
      <w:r w:rsidR="009F195F" w:rsidRPr="00EB2699">
        <w:rPr>
          <w:rFonts w:ascii="Arial" w:hAnsi="Arial" w:hint="cs"/>
          <w:color w:val="000000" w:themeColor="text1"/>
          <w:sz w:val="36"/>
          <w:szCs w:val="36"/>
          <w:rtl/>
        </w:rPr>
        <w:t>القتال في سبيل الله</w:t>
      </w:r>
      <w:r w:rsidR="00C7246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860E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،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هم</w:t>
      </w:r>
      <w:r w:rsidR="00860E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860E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وا مشغولون  بالقتال في سبيل </w:t>
      </w:r>
      <w:r w:rsidR="0048337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</w:t>
      </w:r>
    </w:p>
    <w:p w:rsidR="00EC3089" w:rsidRPr="00EB2699" w:rsidRDefault="00483378" w:rsidP="008C2CF7">
      <w:pPr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الله فلم يكن عندهم وقت فراغ  لحمل هذا الحمل الثقيل عن </w:t>
      </w:r>
      <w:r w:rsidR="00B759D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نسائهم ولكن الشاهد من هذا 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B759D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أسماء</w:t>
      </w:r>
      <w:r w:rsidR="00B759D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بنت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أبي</w:t>
      </w:r>
      <w:r w:rsidR="00B759D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بكر قالت تذكرت شدة غيرة زوجي الزبير بن العوام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B759D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أقول</w:t>
      </w:r>
      <w:r w:rsidR="00B759D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لكل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أختا</w:t>
      </w:r>
      <w:r w:rsidR="00B759D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تسمعنا في امتنا الحبيبة العريقة </w:t>
      </w:r>
      <w:r w:rsidR="00626E7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الكريمة </w:t>
      </w:r>
      <w:r w:rsidR="00C65A70" w:rsidRPr="00EB2699">
        <w:rPr>
          <w:rFonts w:ascii="Arial" w:hAnsi="Arial" w:hint="cs"/>
          <w:color w:val="000000" w:themeColor="text1"/>
          <w:sz w:val="36"/>
          <w:szCs w:val="36"/>
          <w:rtl/>
        </w:rPr>
        <w:t>أقول</w:t>
      </w:r>
      <w:r w:rsidR="00626E7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لها ، ينبغي يا اختنا  الطاهرة الفاضلة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26E7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23F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تراعي ج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223F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ب </w:t>
      </w:r>
      <w:r w:rsidR="00223F91" w:rsidRPr="00EB2699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 xml:space="preserve">الغيرة لزوجك  ولا سيما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223F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غاب عنكي  فلا تقفي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أبدا</w:t>
      </w:r>
      <w:r w:rsidR="00223F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موقف شبهه  ،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223F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223F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أسماء</w:t>
      </w:r>
      <w:r w:rsidR="00223F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أراد</w:t>
      </w:r>
      <w:r w:rsidR="00223F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سيد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بياء</w:t>
      </w:r>
      <w:r w:rsidR="00223F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23F9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تركب  خلفه ليحمل عنها هذا الحمل الثقيل </w:t>
      </w:r>
      <w:r w:rsidR="00044EF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فلم ترضي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ها</w:t>
      </w:r>
      <w:r w:rsidR="00044EF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راعت ج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044EF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ب الغيرة  في قلب زوجها </w:t>
      </w:r>
      <w:r w:rsidR="002C2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،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ف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ت</w:t>
      </w:r>
      <w:r w:rsidR="002C2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باب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2C2CC1" w:rsidRPr="00EB2699">
        <w:rPr>
          <w:rFonts w:ascii="Arial" w:hAnsi="Arial" w:hint="cs"/>
          <w:color w:val="000000" w:themeColor="text1"/>
          <w:sz w:val="36"/>
          <w:szCs w:val="36"/>
          <w:rtl/>
        </w:rPr>
        <w:t>لي  ، لا تقفين مع رجل تلسق بكي مقالة السوء  من حيث لا تدري ومن حيث لا تشعري  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C2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الشيط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C2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يجري مجري الدم من العروق  ، ربما وقف رجل يكلمكي في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أمرا</w:t>
      </w:r>
      <w:r w:rsidR="002C2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عابر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أمرا</w:t>
      </w:r>
      <w:r w:rsidR="002C2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عادي فمر رجل يعرفكي   ولا يعرفه فيلسق بكي قالة  السوء ف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إ</w:t>
      </w:r>
      <w:r w:rsidR="002C2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ياكي 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C2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تقفي موقف شبهه فالنبي المصطفي </w:t>
      </w:r>
      <w:r w:rsidR="001C447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 من اتقي الشبهات فقد استبرأ لدينه وعرضه  </w:t>
      </w:r>
      <w:r w:rsidR="001C447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وبارك علي نبينا  صلي الله عليه وسلم</w:t>
      </w:r>
      <w:r w:rsidR="006F65F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لما ذهبت زوجة من زوجاته </w:t>
      </w:r>
      <w:r w:rsidR="004E572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وهي صفية بنت حيي  تزوره في رمض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4E572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معتكفه  فلما ك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4E572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الوقت متأخرا من الليل  ، </w:t>
      </w:r>
      <w:r w:rsidR="00224C6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أراد</w:t>
      </w:r>
      <w:r w:rsidR="004E572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4E572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يوصلها في غرفتها </w:t>
      </w:r>
      <w:r w:rsidR="00D8565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وقف النبي المصطفي معها في ظلام الليل  فمر اثن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D8565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الصحابة </w:t>
      </w:r>
      <w:r w:rsidR="007B49E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فأسرعا</w:t>
      </w:r>
      <w:r w:rsidR="007B49E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فقال  </w:t>
      </w:r>
      <w:r w:rsidR="007B49EE" w:rsidRPr="00EB2699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النبي المصطفي</w:t>
      </w:r>
      <w:r w:rsidR="007B49E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رسلكما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ها</w:t>
      </w:r>
      <w:r w:rsidR="00224C6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صفية بنت حييي</w:t>
      </w:r>
      <w:r w:rsidR="001C447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B1AB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سبح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2B1AB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يا رسول الله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B1AB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ظن بك سوءا  ، فقال المصطفي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B1AB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الشيط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2B1AB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يجري من بن ادم مجري الدم </w:t>
      </w:r>
      <w:r w:rsidR="007F32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7F32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F32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ص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7F32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يع هذا الصنيع فمن باب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</w:t>
      </w:r>
      <w:r w:rsidR="007F32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لي 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7F32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يقفن رجل ولا تقف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امرأة</w:t>
      </w:r>
      <w:r w:rsidR="007F32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0122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موقف شبه يلسق بهم </w:t>
      </w:r>
      <w:r w:rsidR="00F4129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التهمة </w:t>
      </w:r>
      <w:r w:rsidR="0040122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خلال هذا الموقف ، نعم 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40122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40122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هذا المك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40122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الطاهر 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40122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تنازلت عن كل هذه المواصفات </w:t>
      </w:r>
      <w:r w:rsidR="001C447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وخرجت من هذه الضوابط الشرعية تبارز ربها  بسفورها وعريها  ،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ني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أخاف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عليكي من ذائب البشر  الذين يبحثون عن الحرام هنا وهناك  ماتت منهم القلوب ، يريدون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يرموا الغلة  من </w:t>
      </w:r>
      <w:r w:rsidR="00EC3089" w:rsidRPr="00EB2699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أي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امرأة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وأسال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يصون عرضك 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وإعراض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بناتنا ونسائنا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ه ولي ذلك ومولاه و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 علي ذلك قدير  ،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تنازلتي عن كل هذه المبادي ولم يلبسي ثياب العفة  وسرتي كما قال النبي المصطفي " لتتبعن سنن من ك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قبلكم  شبرا بشبر وذراعا بذراع  حتي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سلكوا جحر ضبا سلكتموه معهم 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أخاف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عليكي يا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أختي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الكريمة عندما تقلدين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المرأة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الغربية  التي تبرز لحمها وتبرز عن مفاتنها  ،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أخاف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عليكي من ذائب البشر وقد صدق القائل عندما قال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المعاكس ذئبا  يغري الفتاة بحيلة يقول هي تع</w:t>
      </w:r>
      <w:r w:rsidR="00573292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</w:t>
      </w:r>
      <w:r w:rsidR="00EC308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ED5A4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الحياة الجميلة  قالت أخاف العار والإغراق في درب الرزيلة  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>قال ا</w:t>
      </w:r>
      <w:r w:rsidR="00573292">
        <w:rPr>
          <w:rFonts w:ascii="Arial" w:hAnsi="Arial" w:hint="cs"/>
          <w:color w:val="000000" w:themeColor="text1"/>
          <w:sz w:val="36"/>
          <w:szCs w:val="36"/>
          <w:rtl/>
        </w:rPr>
        <w:t>ل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>خبيث بمكرا لا تقلقي يا كحيلة  ،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ما التقينا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أمامنا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ألف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حيلة ،  لكل بنت صديق 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 xml:space="preserve">وللخليل خليلة ، للسوق والهاتف والملهي حكايات  جميلة  ،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أما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ترين فل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ة </w:t>
      </w:r>
      <w:r w:rsidR="00573292" w:rsidRPr="00EB2699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ترين الجميلة ، 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أردت وسيلة فالعرس خير وسيلة ، فنقادة الشاة للذئب علي نفسا ذليلة ، فيا لفحش أتته  ويا فعال وبيلة  حتي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ما الوغد  أروي من الفتاة غليلة ، قال الخبيث وداعا ففي البنات بديلة  ، قالت ألما وقعنا فأين الوعود الطويلة  ، قال الخبيث وقد كشر عن مكر وحيلة  كيف الوقوف بغرا  وكيف أرض سبيلا  ، من خ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>ت العرض يوما عهودها مستحيلة  ،</w:t>
      </w:r>
      <w:r w:rsidR="00ED5A4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خ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ED5A4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 العرض يوما عهودها مستحيلة  ، 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>بكت عذابا وقهرا ونار علي المخازي الوبيلة ، من ط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ع الذئب  يوما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EC3089" w:rsidRPr="00EB2699">
        <w:rPr>
          <w:rFonts w:ascii="Arial" w:hAnsi="Arial" w:hint="cs"/>
          <w:color w:val="000000" w:themeColor="text1"/>
          <w:sz w:val="36"/>
          <w:szCs w:val="36"/>
          <w:rtl/>
        </w:rPr>
        <w:t>رده الموت غيلا .</w:t>
      </w:r>
    </w:p>
    <w:p w:rsidR="00573292" w:rsidRPr="00EB2699" w:rsidRDefault="00A23974" w:rsidP="008C2CF7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نا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نخاف عليكي يا درة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الغ</w:t>
      </w:r>
      <w:r w:rsidR="00573292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ة نخاف عليكي من ذائب البشر  ، واعلمي 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تركت الحرام طاعة لرب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فالله تع</w:t>
      </w:r>
      <w:r w:rsidR="00573292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سيدخر من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الأجر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ومن الخير ما لا يخطر علي البال  والله ما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رأينا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امرأة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خافت مقام ربها  ، وراقت ربها في السر والعلن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وأكرمها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الحلال من حيث لا تحتسب  ، 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اجل صوره وفي اجل مع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يه يعلمنا 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01E9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 من ترك شيا لله عوضه الله خيرا منه </w:t>
      </w:r>
      <w:r w:rsidR="00EB67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EB67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واكرر الإسلام في اجل صوره وفي اجل مع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EB67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يه يعلمنا 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EB67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ه من ترك شيا لله عوضه الله خيرا منه</w:t>
      </w:r>
      <w:r w:rsidR="0066454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B67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66454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ثم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66454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دي عليك يا ولي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الأمر</w:t>
      </w:r>
      <w:r w:rsidR="0066454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66454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لك مع التربية  لا يفتر لس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66454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ك ابدا عن الابتهال  لله جل وعلا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66454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ء الليل </w:t>
      </w:r>
      <w:r w:rsidR="0057329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وأطراف</w:t>
      </w:r>
      <w:r w:rsidR="0066454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النهار  وكنت قد ذكرتك بدعاء النبي المصطفي  أذكرك </w:t>
      </w:r>
      <w:r w:rsidR="00636DDE">
        <w:rPr>
          <w:rFonts w:ascii="Wingdings 3" w:hAnsi="Wingdings 3" w:cs="Arial" w:hint="cs"/>
          <w:color w:val="000000" w:themeColor="text1"/>
          <w:sz w:val="36"/>
          <w:szCs w:val="36"/>
          <w:rtl/>
        </w:rPr>
        <w:t>إ</w:t>
      </w:r>
      <w:r w:rsidR="0066454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ياه حتي لا تنساه </w:t>
      </w:r>
      <w:r w:rsidR="001819A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  <w:r w:rsidR="001D489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قل في كل سجدة " اللهم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1D489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 اذهب عنهم الرجز  وطهرهم تطهيرا  " والله هو الذي وعد وقال " </w:t>
      </w:r>
      <w:r w:rsidR="001D4898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1D4898" w:rsidRPr="00EB2699">
        <w:rPr>
          <w:rFonts w:ascii="QCF_P474" w:hAnsi="QCF_P474" w:cs="QCF_P474"/>
          <w:color w:val="000000" w:themeColor="text1"/>
          <w:sz w:val="36"/>
          <w:szCs w:val="36"/>
          <w:rtl/>
        </w:rPr>
        <w:t xml:space="preserve">ﭝ  ﭞ  ﭟ  ﭠ  ﭡﭢ   ﭣ   ﭤ  ﭥ  ﭦ  ﭧ  ﭨ  ﭩ    ﭪ  ﭫ  </w:t>
      </w:r>
      <w:r w:rsidR="001D4898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1D4898"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</w:t>
      </w:r>
      <w:r w:rsidR="00573292">
        <w:rPr>
          <w:rFonts w:ascii="Arial" w:hAnsi="Arial" w:cs="Arial"/>
          <w:color w:val="000000" w:themeColor="text1"/>
          <w:sz w:val="36"/>
          <w:szCs w:val="36"/>
          <w:rtl/>
        </w:rPr>
        <w:t>غافر:</w:t>
      </w:r>
      <w:r w:rsidR="00573292" w:rsidRPr="00573292">
        <w:rPr>
          <w:rFonts w:ascii="Arial" w:hAnsi="Arial" w:cs="Arial"/>
          <w:color w:val="000000" w:themeColor="text1"/>
          <w:sz w:val="36"/>
          <w:szCs w:val="36"/>
          <w:rtl/>
        </w:rPr>
        <w:t xml:space="preserve"> </w:t>
      </w:r>
      <w:r w:rsidR="00573292" w:rsidRPr="00EB2699">
        <w:rPr>
          <w:rFonts w:ascii="Arial" w:hAnsi="Arial" w:cs="Arial"/>
          <w:color w:val="000000" w:themeColor="text1"/>
          <w:sz w:val="36"/>
          <w:szCs w:val="36"/>
          <w:rtl/>
        </w:rPr>
        <w:t>٦٠</w:t>
      </w:r>
    </w:p>
    <w:p w:rsidR="00664547" w:rsidRPr="00EB2699" w:rsidRDefault="002F3CC1" w:rsidP="00636DDE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أيضا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علم 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 بيتك </w:t>
      </w:r>
      <w:r w:rsidR="00636DD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أخي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الكريم </w:t>
      </w:r>
      <w:r w:rsidR="00636DD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يقربوا الحرام  سواء ك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القرب بنظرة 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بخلوة  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بلمسة  ، ل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تع</w:t>
      </w:r>
      <w:r w:rsidR="00636DDE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لم يقل 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نا في </w:t>
      </w:r>
      <w:r w:rsidR="008C2C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القر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آن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لا تزنوا ،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636DD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ما</w:t>
      </w:r>
      <w:r w:rsidR="000D66E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</w:t>
      </w:r>
      <w:r w:rsidR="000D66E2"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0D66E2" w:rsidRPr="00EB2699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="001819A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64547" w:rsidRPr="00EB2699">
        <w:rPr>
          <w:rFonts w:ascii="Wingdings 3" w:hAnsi="Wingdings 3" w:cs="Arial"/>
          <w:color w:val="000000" w:themeColor="text1"/>
          <w:sz w:val="36"/>
          <w:szCs w:val="36"/>
        </w:rPr>
        <w:t></w:t>
      </w:r>
    </w:p>
    <w:p w:rsidR="001C447E" w:rsidRPr="00EB2699" w:rsidRDefault="000D66E2" w:rsidP="000D66E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lastRenderedPageBreak/>
        <w:t xml:space="preserve">ﭧ ﭨ ﭷ ﭸ ﭹ ﭺ ﭻ ﭽ </w:t>
      </w:r>
      <w:r w:rsidRPr="00EB2699">
        <w:rPr>
          <w:rFonts w:ascii="QCF_P148" w:hAnsi="QCF_P148" w:cs="QCF_P148"/>
          <w:color w:val="000000" w:themeColor="text1"/>
          <w:sz w:val="36"/>
          <w:szCs w:val="36"/>
          <w:rtl/>
        </w:rPr>
        <w:t>ﯫ  ﯬ  ﯭ  ﯮ    ﯯ  ﯰ  ﯱ  ﯲ  ﯳ</w:t>
      </w:r>
      <w:r w:rsidRPr="00EB2699">
        <w:rPr>
          <w:rFonts w:ascii="QCF_P148" w:hAnsi="QCF_P148" w:cs="QCF_P148" w:hint="cs"/>
          <w:color w:val="000000" w:themeColor="text1"/>
          <w:sz w:val="36"/>
          <w:szCs w:val="36"/>
          <w:rtl/>
        </w:rPr>
        <w:t xml:space="preserve">                           </w:t>
      </w:r>
      <w:r w:rsidRPr="00EB2699">
        <w:rPr>
          <w:rFonts w:ascii="QCF_P148" w:hAnsi="QCF_P148" w:cs="QCF_P148"/>
          <w:color w:val="000000" w:themeColor="text1"/>
          <w:sz w:val="36"/>
          <w:szCs w:val="36"/>
          <w:rtl/>
        </w:rPr>
        <w:t xml:space="preserve">ﯴ     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</w:t>
      </w:r>
      <w:r w:rsidR="00A23974">
        <w:rPr>
          <w:rFonts w:ascii="Arial" w:hAnsi="Arial" w:cs="Arial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>عام: ١٥١</w:t>
      </w:r>
    </w:p>
    <w:p w:rsidR="00483378" w:rsidRPr="00EB2699" w:rsidRDefault="000D66E2" w:rsidP="006B6D38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أي يعني 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>ألا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تقربوا الفواحش حتي ولو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بحوار من حوارات النفس  قال تع</w:t>
      </w:r>
      <w:r w:rsidR="006B6D38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" 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EB2699">
        <w:rPr>
          <w:rFonts w:ascii="QCF_P176" w:hAnsi="QCF_P176" w:cs="QCF_P176"/>
          <w:color w:val="000000" w:themeColor="text1"/>
          <w:sz w:val="36"/>
          <w:szCs w:val="36"/>
          <w:rtl/>
        </w:rPr>
        <w:t xml:space="preserve">ﮉ   ﮊ  ﮋ  ﮌ  ﮍ  ﮎ  ﮏ  ﮐ  ﮑ   ﮒ  ﮓ  ﮔ  ﮕ  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الأعراف: ٢٠١</w:t>
      </w:r>
    </w:p>
    <w:p w:rsidR="00EE659C" w:rsidRPr="00EB2699" w:rsidRDefault="000D66E2" w:rsidP="008C2CF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نعم 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>أريدك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>أيها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الحبيب الكريم مع كل هذه البنود لصي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ة 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>إعراضنا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>أريدك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ت ابنتك في سنا صغيرة  عجل ب</w:t>
      </w:r>
      <w:r w:rsidR="006B6D38">
        <w:rPr>
          <w:rFonts w:ascii="Arial" w:hAnsi="Arial" w:hint="cs"/>
          <w:color w:val="000000" w:themeColor="text1"/>
          <w:sz w:val="36"/>
          <w:szCs w:val="36"/>
          <w:rtl/>
        </w:rPr>
        <w:t>إ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عفافها  نعم عجل 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>ب</w:t>
      </w:r>
      <w:r w:rsidR="006B6D38">
        <w:rPr>
          <w:rFonts w:ascii="Arial" w:hAnsi="Arial" w:hint="cs"/>
          <w:color w:val="000000" w:themeColor="text1"/>
          <w:sz w:val="36"/>
          <w:szCs w:val="36"/>
          <w:rtl/>
        </w:rPr>
        <w:t>إ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عفافها 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،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تقدم لها 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>الأخ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الصالح التقي النقي  الذي جمل وجهه بهدي رسول الله  وجمل باطنه بمراقبة الله </w:t>
      </w:r>
      <w:r w:rsidR="00E705B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عجل ولا تسوف  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>وإياك</w:t>
      </w:r>
      <w:r w:rsidR="00E705B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705B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تغ</w:t>
      </w:r>
      <w:r w:rsidR="006B6D38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E705B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 المهور ولكن بأيسر ما يكون 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>الأمر</w:t>
      </w:r>
      <w:r w:rsidR="00E705B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عجل ولا تعقد  ، فكثيرا منا عقد الحلال فك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705B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حصاد الهشيم 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705B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كثرت العو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E705B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س في بيوت المسلمين </w:t>
      </w:r>
      <w:r w:rsidR="00F024D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وباتت الفتاة تشكو همها  لله جلت قدرته وتباركت 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>أسمائه</w:t>
      </w:r>
      <w:r w:rsidR="00F024D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4B7B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نريد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4B7B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تنبت بناتنا في فراش الحلال والعفة  ، تشبع ابننا من فراش الحلال ويشبع ابننا من فراش الحلال  ، وهذا بالتيسير  وابنتك مهما غلا قدرها وعلا مقامها لم تصل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4B7B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B6D38" w:rsidRPr="00EB2699">
        <w:rPr>
          <w:rFonts w:ascii="Arial" w:hAnsi="Arial" w:hint="cs"/>
          <w:color w:val="000000" w:themeColor="text1"/>
          <w:sz w:val="36"/>
          <w:szCs w:val="36"/>
          <w:rtl/>
        </w:rPr>
        <w:t>أبنت</w:t>
      </w:r>
      <w:r w:rsidR="004B7B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رسول الله </w:t>
      </w:r>
      <w:r w:rsidR="00EE659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التي ك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EE659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 تشبه رسول الله في جماله  وفي سمته وفي دله  وفي مشيته </w:t>
      </w:r>
      <w:r w:rsidR="00EE65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 ربي وتسليماته عليه ، اللهم صلي وسلم وبارك عليه  ، بل نزل ملك علي رسول الله وقال " يا رسول الله ابشر ف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EE65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فاطمة سيدة نساء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EE65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الجنة   " </w:t>
      </w:r>
    </w:p>
    <w:p w:rsidR="00EE659C" w:rsidRPr="00EB2699" w:rsidRDefault="008C6DEE" w:rsidP="008C2CF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الله لما طلبها علي بن </w:t>
      </w:r>
      <w:r w:rsidR="006B6D3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طالب  ، قال م</w:t>
      </w:r>
      <w:r w:rsidR="006B6D38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ذا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عندك يا علي قال لا شئ يا رسول الله </w:t>
      </w:r>
      <w:r w:rsidR="00BB68F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</w:t>
      </w:r>
      <w:r w:rsidR="006B6D3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وأين</w:t>
      </w:r>
      <w:r w:rsidR="00BB68F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درعك الذي اكتسبتها من معركة  قريبة ، قال وهل تليق درعا لبنت رسول الله </w:t>
      </w:r>
      <w:r w:rsidR="00BF10B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أتني بالدرع ولا شئ عليك  فيبيع النبي المصطفي ويكون فراش سيدة نساء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39427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الجنة  بأيسر ما يكون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الأثاث</w:t>
      </w:r>
      <w:r w:rsidR="0039427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وسبح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39427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العظيم ك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39427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بركة هذا التيسير  خرج من هذا النكاح سيدا شباب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39427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الجنة  الحسن والحسين  ،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39427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بنت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39427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لما استحيت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39427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تقول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39427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شابا </w:t>
      </w:r>
      <w:r w:rsidR="007F3ED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يعفي بالفراش الحلال صرخت في صفحات الجرائد </w:t>
      </w:r>
      <w:r w:rsidR="0034108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وكتبت </w:t>
      </w:r>
      <w:r w:rsidR="0034108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وقالت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34108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بيضاء وملفوفة القوام 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34108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مرحة  سبح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34108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العظيم ما الذي بقي لتظهره في رسالتها </w:t>
      </w:r>
      <w:r w:rsidR="009A609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وتقول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9A609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شابا جادا في النكاح </w:t>
      </w:r>
      <w:r w:rsidR="00012D4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وهناك شباب تتصيد من هذه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الإعل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ات</w:t>
      </w:r>
      <w:r w:rsidR="00012D4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وكم من فتاة ضاعت عبر هذه </w:t>
      </w:r>
      <w:r w:rsidR="008C2C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الإعل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r w:rsidR="008C2C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ات  </w:t>
      </w:r>
      <w:r w:rsidR="007136C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نعم يا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7136C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الفاضل ، يا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7136C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الوالد </w:t>
      </w:r>
      <w:r w:rsidR="0098581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أريدك</w:t>
      </w:r>
      <w:r w:rsidR="0098581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98581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تسعي </w:t>
      </w:r>
      <w:r w:rsidR="00A27652">
        <w:rPr>
          <w:rFonts w:ascii="Wingdings 3" w:hAnsi="Wingdings 3" w:cs="Arial" w:hint="cs"/>
          <w:color w:val="000000" w:themeColor="text1"/>
          <w:sz w:val="36"/>
          <w:szCs w:val="36"/>
          <w:rtl/>
        </w:rPr>
        <w:t>لإ</w:t>
      </w:r>
      <w:r w:rsidR="0098581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عفاف ابنتك </w:t>
      </w:r>
      <w:r w:rsidR="00E75F9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غضاضة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E75F9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حرج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E75F9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تنظر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</w:t>
      </w:r>
      <w:r w:rsidR="00E75F9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شابا فيه رجولة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E75F9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وفيه القوة</w:t>
      </w:r>
      <w:r w:rsidR="007F7A7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وتكلمه صراحة وتقول له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F7A7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تقيتك </w:t>
      </w:r>
      <w:r w:rsidR="0005521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لبنتي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9B017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اعلم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9B017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كثيرا منا سيستنكر هذا القول </w:t>
      </w:r>
      <w:r w:rsidR="005412D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A2765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5412D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لك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5412D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ظر في </w:t>
      </w:r>
      <w:r w:rsidR="008C2C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القر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آن</w:t>
      </w:r>
      <w:r w:rsidR="005412D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ستجد  الرجل </w:t>
      </w:r>
      <w:r w:rsidR="0001218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الصالح</w:t>
      </w:r>
      <w:r w:rsidR="005412D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شعيب </w:t>
      </w:r>
      <w:r w:rsidR="0001218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عرض احدي ابنتيه علي النبي موسي </w:t>
      </w:r>
      <w:r w:rsidR="00BC737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وقال كما حكي ربنا جل وعلا</w:t>
      </w:r>
      <w:r w:rsidR="00BC737C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ﭧ ﭨ ﭷ ﭸ ﭹ ﭺ ﭻ ﭽ </w:t>
      </w:r>
      <w:r w:rsidR="00BC737C" w:rsidRPr="00EB2699">
        <w:rPr>
          <w:rFonts w:ascii="QCF_P388" w:hAnsi="QCF_P388" w:cs="QCF_P388"/>
          <w:color w:val="000000" w:themeColor="text1"/>
          <w:sz w:val="36"/>
          <w:szCs w:val="36"/>
          <w:rtl/>
        </w:rPr>
        <w:t xml:space="preserve">ﯖ  ﯗ      ﯘ  ﯙ  ﯚ  ﯛ     ﯜ    ﯝ  ﯞ  ﯟ     ﯠ  ﯡ  ﯢﯣ  ﯤ  ﯥ  ﯦ  ﯧ  ﯨﯩ   </w:t>
      </w:r>
      <w:r w:rsidR="00BC737C" w:rsidRPr="00EB2699">
        <w:rPr>
          <w:rFonts w:ascii="QCF_P388" w:hAnsi="QCF_P388" w:cs="QCF_P388" w:hint="cs"/>
          <w:color w:val="000000" w:themeColor="text1"/>
          <w:sz w:val="36"/>
          <w:szCs w:val="36"/>
          <w:rtl/>
        </w:rPr>
        <w:t xml:space="preserve">              </w:t>
      </w:r>
      <w:r w:rsidR="00BC737C" w:rsidRPr="00EB2699">
        <w:rPr>
          <w:rFonts w:ascii="QCF_P388" w:hAnsi="QCF_P388" w:cs="QCF_P388"/>
          <w:color w:val="000000" w:themeColor="text1"/>
          <w:sz w:val="36"/>
          <w:szCs w:val="36"/>
          <w:rtl/>
        </w:rPr>
        <w:t xml:space="preserve">  </w:t>
      </w:r>
      <w:r w:rsidR="00BC737C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BC737C"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القصص: ٢٧</w:t>
      </w:r>
      <w:r w:rsidR="00BC737C" w:rsidRPr="00EB2699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="00BC737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</w:t>
      </w:r>
      <w:r w:rsidR="007F7A7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36C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0A5635" w:rsidRPr="00EB2699" w:rsidRDefault="00BC737C" w:rsidP="008C2CF7">
      <w:pPr>
        <w:bidi w:val="0"/>
        <w:jc w:val="right"/>
        <w:rPr>
          <w:color w:val="000000" w:themeColor="text1"/>
          <w:sz w:val="36"/>
          <w:szCs w:val="36"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هل خجل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تصبب عرقا وهو يعرض  ابنته علي نبي الله موسي  لا  لم يخجل ولم يتصبب عرقا </w:t>
      </w:r>
      <w:r w:rsidR="0005000E" w:rsidRPr="00EB2699">
        <w:rPr>
          <w:rFonts w:ascii="Arial" w:hAnsi="Arial" w:hint="cs"/>
          <w:color w:val="000000" w:themeColor="text1"/>
          <w:sz w:val="36"/>
          <w:szCs w:val="36"/>
          <w:rtl/>
        </w:rPr>
        <w:t>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5000E" w:rsidRPr="00EB2699">
        <w:rPr>
          <w:rFonts w:ascii="Arial" w:hAnsi="Arial" w:hint="cs"/>
          <w:color w:val="000000" w:themeColor="text1"/>
          <w:sz w:val="36"/>
          <w:szCs w:val="36"/>
          <w:rtl/>
        </w:rPr>
        <w:t>ه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طالب الحلال وطالب الحلال لا يستحي </w:t>
      </w:r>
      <w:r w:rsidR="00A012B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طلب الحلال ،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A012B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عملاق </w:t>
      </w:r>
      <w:r w:rsidR="0005000E" w:rsidRPr="00EB2699">
        <w:rPr>
          <w:rFonts w:ascii="Arial" w:hAnsi="Arial" w:hint="cs"/>
          <w:color w:val="000000" w:themeColor="text1"/>
          <w:sz w:val="36"/>
          <w:szCs w:val="36"/>
          <w:rtl/>
        </w:rPr>
        <w:t>الإسلام</w:t>
      </w:r>
      <w:r w:rsidR="00A012B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عمر لما تأيمت حفصة ومات زوجها </w:t>
      </w:r>
      <w:r w:rsidR="006E66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عرض حفصة علي </w:t>
      </w:r>
      <w:r w:rsidR="0005000E" w:rsidRPr="00EB2699">
        <w:rPr>
          <w:rFonts w:ascii="Arial" w:hAnsi="Arial" w:hint="cs"/>
          <w:color w:val="000000" w:themeColor="text1"/>
          <w:sz w:val="36"/>
          <w:szCs w:val="36"/>
          <w:rtl/>
        </w:rPr>
        <w:t>أبي</w:t>
      </w:r>
      <w:r w:rsidR="006E66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بكر الصديق  فسكت الصديق ولم يتكلم  ، وعرضها علي عثم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6E66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فقال بدي لي </w:t>
      </w:r>
      <w:r w:rsidR="0005000E" w:rsidRPr="00EB2699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="006E66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5000E" w:rsidRPr="00EB2699">
        <w:rPr>
          <w:rFonts w:ascii="Arial" w:hAnsi="Arial" w:hint="cs"/>
          <w:color w:val="000000" w:themeColor="text1"/>
          <w:sz w:val="36"/>
          <w:szCs w:val="36"/>
          <w:rtl/>
        </w:rPr>
        <w:t>أتزوج</w:t>
      </w:r>
      <w:r w:rsidR="006E66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سائر </w:t>
      </w:r>
      <w:r w:rsidR="0005000E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6E66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وم  ، لما تقدم النبي المصطفي وخطبها  وتزوجها التقي الصديق بعمر  قال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6E66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غضبت عليا </w:t>
      </w:r>
      <w:r w:rsidR="0005000E"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5000E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6E662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لم أرد عليك</w:t>
      </w:r>
      <w:r w:rsidR="00C7780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، والله ما منعني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7780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5000E" w:rsidRPr="00EB2699">
        <w:rPr>
          <w:rFonts w:ascii="Arial" w:hAnsi="Arial" w:hint="cs"/>
          <w:color w:val="000000" w:themeColor="text1"/>
          <w:sz w:val="36"/>
          <w:szCs w:val="36"/>
          <w:rtl/>
        </w:rPr>
        <w:t>أرد</w:t>
      </w:r>
      <w:r w:rsidR="00C7780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عليك </w:t>
      </w:r>
      <w:r w:rsidR="0005000E" w:rsidRPr="00EB2699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="00C7780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5000E" w:rsidRPr="00EB2699">
        <w:rPr>
          <w:rFonts w:ascii="Arial" w:hAnsi="Arial" w:hint="cs"/>
          <w:color w:val="000000" w:themeColor="text1"/>
          <w:sz w:val="36"/>
          <w:szCs w:val="36"/>
          <w:rtl/>
        </w:rPr>
        <w:t>ني</w:t>
      </w:r>
      <w:r w:rsidR="00C7780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سمعت النبي المصطفي ليذكرها وما كنت لافشي سر النبي </w:t>
      </w:r>
      <w:r w:rsidR="00E45B1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</w:t>
      </w:r>
      <w:r w:rsidR="00C7780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والله لو تركها النبي المصطفي لتزوجتها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C7780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E45B1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الله الله  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هم</w:t>
      </w:r>
      <w:r w:rsidR="00E45B1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E45B1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وا يعيشون حياة كلها يسر ، يعيشون حياة كلها يسر لا غضاضة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E45B1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E45B1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ينتقي  رجلا صالحا تقيا  نقيا فيه القوة 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والأم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ة</w:t>
      </w:r>
      <w:r w:rsidR="00E45B1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ولم</w:t>
      </w:r>
      <w:r w:rsidR="0005000E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ذا</w:t>
      </w:r>
      <w:r w:rsidR="00E45B1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فيه القوة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والأم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ة</w:t>
      </w:r>
      <w:r w:rsidR="00E45B1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1166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أبنت</w:t>
      </w:r>
      <w:r w:rsidR="0061166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الصالح شعيب قالت يا</w:t>
      </w:r>
      <w:r w:rsidR="00FC601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أبتي</w:t>
      </w:r>
      <w:r w:rsidR="0061166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استأجره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61166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خير من استأجرت القوي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الأمين</w:t>
      </w:r>
      <w:r w:rsidR="0061166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C601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نعم ف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FC601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وجدت الرجل الصالح فلا فظاظة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FC601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تنتقيه لابنتك </w:t>
      </w:r>
      <w:r w:rsidR="00A2378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ويسر ولا تعسر ويوم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A2378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ترزق </w:t>
      </w:r>
      <w:r w:rsidR="008F5ADD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ابنتك من هذا الشاب </w:t>
      </w:r>
      <w:r w:rsidR="0083787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بطفلا ينبت في حضن </w:t>
      </w:r>
      <w:r w:rsidR="008C2C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القر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آن</w:t>
      </w:r>
      <w:r w:rsidR="0083787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والسنة ، يحفظ الكتاب  ويحفظ هدي سيد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الأحباب</w:t>
      </w:r>
      <w:r w:rsidR="0083787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ويتحول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</w:t>
      </w:r>
      <w:r w:rsidR="0083787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داعية يدعوا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</w:t>
      </w:r>
      <w:r w:rsidR="0083787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علي بصيرة </w:t>
      </w:r>
      <w:r w:rsidR="00F44F2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سيكون في سجل </w:t>
      </w:r>
      <w:r w:rsidR="006A452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أعمالك</w:t>
      </w:r>
      <w:r w:rsidR="00F44F2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C2C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F44F2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الوالد </w:t>
      </w:r>
      <w:r w:rsidR="006A452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6A4523" w:rsidRPr="00EB2699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ل</w:t>
      </w:r>
      <w:r w:rsidR="00A23974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أن</w:t>
      </w:r>
      <w:r w:rsidR="006A4523" w:rsidRPr="00EB2699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 xml:space="preserve"> </w:t>
      </w:r>
      <w:r w:rsidR="008C2C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ك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r w:rsidR="008C2C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ت</w:t>
      </w:r>
      <w:r w:rsidR="006A452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 يسرت الحلال  ، والنبي المصطفي هو الذي </w:t>
      </w:r>
      <w:r w:rsidR="006A452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قال " من سن سنة حسنة  فله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أجرها</w:t>
      </w:r>
      <w:r w:rsidR="006A452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واجر من عمل  بها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</w:t>
      </w:r>
      <w:r w:rsidR="006A452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B72D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قيام الساعة " وصدق ابن الجوزي عندما قال </w:t>
      </w:r>
      <w:r w:rsidR="0026260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رب جماعة خيرا من عبادة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ألف</w:t>
      </w:r>
      <w:r w:rsidR="0026260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سنة  " </w:t>
      </w:r>
      <w:r w:rsidR="00720C8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20C8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الرجل ليضاجع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امرأته</w:t>
      </w:r>
      <w:r w:rsidR="00720C8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الفراش الحلال فيرزقا</w:t>
      </w:r>
      <w:r w:rsidR="00CF20B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بنسمة يكون عالما </w:t>
      </w:r>
      <w:r w:rsidR="008C2C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بالقر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آن</w:t>
      </w:r>
      <w:r w:rsidR="00CF20B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يكون عالما بسنة النبي المصطفي في </w:t>
      </w:r>
      <w:r w:rsidR="00CF20B9" w:rsidRPr="00EB2699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أي</w:t>
      </w:r>
      <w:r w:rsidR="00CF20B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مك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CF20B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حل الولد فسجله في كل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أعمال</w:t>
      </w:r>
      <w:r w:rsidR="00556C8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والديه </w:t>
      </w:r>
      <w:r w:rsidR="00C57CE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نعم مطلوب منا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A9266D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نيسر الحلال ولا نعسره  ، ولكن لا يفوتني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A9266D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ونحن نتكلم عن وسائل حماية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الأعراض</w:t>
      </w:r>
      <w:r w:rsidR="00A9266D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منطلق </w:t>
      </w:r>
      <w:r w:rsidR="0031583D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موضوع الغيرة لكل من </w:t>
      </w:r>
      <w:r w:rsidR="0005000E">
        <w:rPr>
          <w:rFonts w:ascii="Wingdings 3" w:hAnsi="Wingdings 3" w:cs="Arial" w:hint="cs"/>
          <w:color w:val="000000" w:themeColor="text1"/>
          <w:sz w:val="36"/>
          <w:szCs w:val="36"/>
          <w:rtl/>
        </w:rPr>
        <w:t>ذ</w:t>
      </w:r>
      <w:r w:rsidR="0031583D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لت به القدم  وغرته نفسه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الإمارة</w:t>
      </w:r>
      <w:r w:rsidR="0031583D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بالسوء </w:t>
      </w:r>
      <w:r w:rsidR="008F70B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وغره شيط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8F70B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 وغره ستر الله عز وجل </w:t>
      </w:r>
      <w:r w:rsidR="006F544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وزلت به القدم </w:t>
      </w:r>
      <w:r w:rsidR="0060340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وارتكب من الفواحش ما ارتكب سوء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46BE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46BE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رجل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</w:t>
      </w:r>
      <w:r w:rsidR="00746BE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C2C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ك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r w:rsidR="008C2CF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ت</w:t>
      </w:r>
      <w:r w:rsidR="00746BE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امرأة</w:t>
      </w:r>
      <w:r w:rsidR="00746BE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F20B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500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0A563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لهم من فوق هذا المك</w:t>
      </w:r>
      <w:r w:rsidR="008C2CF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0A563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الطاهر من فوق هذا المنبر المبارك من قناة الرحم</w:t>
      </w:r>
      <w:r w:rsidR="000A563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الفضائية </w:t>
      </w:r>
      <w:r w:rsidR="000A5635" w:rsidRPr="00EB2699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05000E" w:rsidRPr="00EB2699">
        <w:rPr>
          <w:rFonts w:hint="cs"/>
          <w:color w:val="000000" w:themeColor="text1"/>
          <w:sz w:val="36"/>
          <w:szCs w:val="36"/>
          <w:rtl/>
        </w:rPr>
        <w:t>أقول</w:t>
      </w:r>
      <w:r w:rsidR="000A5635" w:rsidRPr="00EB2699">
        <w:rPr>
          <w:rFonts w:hint="cs"/>
          <w:color w:val="000000" w:themeColor="text1"/>
          <w:sz w:val="36"/>
          <w:szCs w:val="36"/>
          <w:rtl/>
        </w:rPr>
        <w:t xml:space="preserve"> لهم لا تقنطوا من رحمة الله يا </w:t>
      </w:r>
      <w:r w:rsidR="005170E1" w:rsidRPr="00EB2699">
        <w:rPr>
          <w:rFonts w:hint="cs"/>
          <w:color w:val="000000" w:themeColor="text1"/>
          <w:sz w:val="36"/>
          <w:szCs w:val="36"/>
          <w:rtl/>
        </w:rPr>
        <w:t>أحبتي</w:t>
      </w:r>
      <w:r w:rsidR="000A5635" w:rsidRPr="00EB2699">
        <w:rPr>
          <w:rFonts w:hint="cs"/>
          <w:color w:val="000000" w:themeColor="text1"/>
          <w:sz w:val="36"/>
          <w:szCs w:val="36"/>
          <w:rtl/>
        </w:rPr>
        <w:t xml:space="preserve"> في الله </w:t>
      </w:r>
      <w:r w:rsidR="001F4C92" w:rsidRPr="00EB2699">
        <w:rPr>
          <w:rFonts w:hint="cs"/>
          <w:color w:val="000000" w:themeColor="text1"/>
          <w:sz w:val="36"/>
          <w:szCs w:val="36"/>
          <w:rtl/>
        </w:rPr>
        <w:t xml:space="preserve"> ، فالله هو الذي يغفر الذنوب جميعا </w:t>
      </w:r>
      <w:r w:rsidR="006D0FE9" w:rsidRPr="00EB2699">
        <w:rPr>
          <w:rFonts w:hint="cs"/>
          <w:color w:val="000000" w:themeColor="text1"/>
          <w:sz w:val="36"/>
          <w:szCs w:val="36"/>
          <w:rtl/>
        </w:rPr>
        <w:t xml:space="preserve"> والله تع</w:t>
      </w:r>
      <w:r w:rsidR="0005000E">
        <w:rPr>
          <w:rFonts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لي</w:t>
      </w:r>
      <w:r w:rsidR="006D0FE9" w:rsidRPr="00EB2699">
        <w:rPr>
          <w:rFonts w:hint="cs"/>
          <w:color w:val="000000" w:themeColor="text1"/>
          <w:sz w:val="36"/>
          <w:szCs w:val="36"/>
          <w:rtl/>
        </w:rPr>
        <w:t xml:space="preserve"> هو الذي لا يتعاظمه ذنب </w:t>
      </w:r>
      <w:r w:rsidR="00A8714C" w:rsidRPr="00EB2699">
        <w:rPr>
          <w:rFonts w:hint="cs"/>
          <w:color w:val="000000" w:themeColor="text1"/>
          <w:sz w:val="36"/>
          <w:szCs w:val="36"/>
          <w:rtl/>
        </w:rPr>
        <w:t xml:space="preserve"> ،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ا</w:t>
      </w:r>
      <w:r w:rsidR="005170E1" w:rsidRPr="00EB2699">
        <w:rPr>
          <w:rFonts w:hint="cs"/>
          <w:color w:val="000000" w:themeColor="text1"/>
          <w:sz w:val="36"/>
          <w:szCs w:val="36"/>
          <w:rtl/>
        </w:rPr>
        <w:t>سا</w:t>
      </w:r>
      <w:r w:rsidR="00A8714C" w:rsidRPr="00EB2699">
        <w:rPr>
          <w:rFonts w:hint="cs"/>
          <w:color w:val="000000" w:themeColor="text1"/>
          <w:sz w:val="36"/>
          <w:szCs w:val="36"/>
          <w:rtl/>
        </w:rPr>
        <w:t xml:space="preserve"> في زم</w:t>
      </w:r>
      <w:r w:rsidR="008C2CF7">
        <w:rPr>
          <w:rFonts w:hint="cs"/>
          <w:color w:val="000000" w:themeColor="text1"/>
          <w:sz w:val="36"/>
          <w:szCs w:val="36"/>
          <w:rtl/>
        </w:rPr>
        <w:t>ا</w:t>
      </w:r>
      <w:r w:rsidR="00A23974">
        <w:rPr>
          <w:rFonts w:hint="cs"/>
          <w:color w:val="000000" w:themeColor="text1"/>
          <w:sz w:val="36"/>
          <w:szCs w:val="36"/>
          <w:rtl/>
        </w:rPr>
        <w:t>ن</w:t>
      </w:r>
      <w:r w:rsidR="00A8714C" w:rsidRPr="00EB2699">
        <w:rPr>
          <w:rFonts w:hint="cs"/>
          <w:color w:val="000000" w:themeColor="text1"/>
          <w:sz w:val="36"/>
          <w:szCs w:val="36"/>
          <w:rtl/>
        </w:rPr>
        <w:t xml:space="preserve"> الشرك ذهبوا 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إلي</w:t>
      </w:r>
      <w:r w:rsidR="00A8714C" w:rsidRPr="00EB2699">
        <w:rPr>
          <w:rFonts w:hint="cs"/>
          <w:color w:val="000000" w:themeColor="text1"/>
          <w:sz w:val="36"/>
          <w:szCs w:val="36"/>
          <w:rtl/>
        </w:rPr>
        <w:t xml:space="preserve"> حبيب القلوب وقالوا </w:t>
      </w:r>
      <w:r w:rsidR="005B1D9E" w:rsidRPr="00EB2699">
        <w:rPr>
          <w:rFonts w:hint="cs"/>
          <w:color w:val="000000" w:themeColor="text1"/>
          <w:sz w:val="36"/>
          <w:szCs w:val="36"/>
          <w:rtl/>
        </w:rPr>
        <w:t>له  زنينا فأكثرنا وقتلنا فأكثرنا</w:t>
      </w:r>
      <w:r w:rsidR="005232A8" w:rsidRPr="00EB2699">
        <w:rPr>
          <w:rFonts w:hint="cs"/>
          <w:color w:val="000000" w:themeColor="text1"/>
          <w:sz w:val="36"/>
          <w:szCs w:val="36"/>
          <w:rtl/>
        </w:rPr>
        <w:t xml:space="preserve">   و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5232A8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5170E1" w:rsidRPr="00EB2699">
        <w:rPr>
          <w:rFonts w:hint="cs"/>
          <w:color w:val="000000" w:themeColor="text1"/>
          <w:sz w:val="36"/>
          <w:szCs w:val="36"/>
          <w:rtl/>
        </w:rPr>
        <w:t>الإسلام</w:t>
      </w:r>
      <w:r w:rsidR="005232A8" w:rsidRPr="00EB2699">
        <w:rPr>
          <w:rFonts w:hint="cs"/>
          <w:color w:val="000000" w:themeColor="text1"/>
          <w:sz w:val="36"/>
          <w:szCs w:val="36"/>
          <w:rtl/>
        </w:rPr>
        <w:t xml:space="preserve"> الذي معك حسن ونريد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5232A8" w:rsidRPr="00EB2699">
        <w:rPr>
          <w:rFonts w:hint="cs"/>
          <w:color w:val="000000" w:themeColor="text1"/>
          <w:sz w:val="36"/>
          <w:szCs w:val="36"/>
          <w:rtl/>
        </w:rPr>
        <w:t xml:space="preserve"> ندخل فيه </w:t>
      </w:r>
      <w:r w:rsidR="00013899" w:rsidRPr="00EB2699">
        <w:rPr>
          <w:rFonts w:hint="cs"/>
          <w:color w:val="000000" w:themeColor="text1"/>
          <w:sz w:val="36"/>
          <w:szCs w:val="36"/>
          <w:rtl/>
        </w:rPr>
        <w:t xml:space="preserve"> ولكن هل ما عملناه كفارة  فيسكت الحبيب المصطفي 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إلي</w:t>
      </w:r>
      <w:r w:rsidR="00013899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013899" w:rsidRPr="00EB2699">
        <w:rPr>
          <w:rFonts w:hint="cs"/>
          <w:color w:val="000000" w:themeColor="text1"/>
          <w:sz w:val="36"/>
          <w:szCs w:val="36"/>
          <w:rtl/>
        </w:rPr>
        <w:t xml:space="preserve"> تنزل القر</w:t>
      </w:r>
      <w:r w:rsidR="008C2CF7">
        <w:rPr>
          <w:rFonts w:hint="cs"/>
          <w:color w:val="000000" w:themeColor="text1"/>
          <w:sz w:val="36"/>
          <w:szCs w:val="36"/>
          <w:rtl/>
        </w:rPr>
        <w:t>ا</w:t>
      </w:r>
      <w:r w:rsidR="00A23974">
        <w:rPr>
          <w:rFonts w:hint="cs"/>
          <w:color w:val="000000" w:themeColor="text1"/>
          <w:sz w:val="36"/>
          <w:szCs w:val="36"/>
          <w:rtl/>
        </w:rPr>
        <w:t>ن</w:t>
      </w:r>
      <w:r w:rsidR="00013899" w:rsidRPr="00EB2699">
        <w:rPr>
          <w:rFonts w:hint="cs"/>
          <w:color w:val="000000" w:themeColor="text1"/>
          <w:sz w:val="36"/>
          <w:szCs w:val="36"/>
          <w:rtl/>
        </w:rPr>
        <w:t xml:space="preserve"> من الله عز وجل </w:t>
      </w:r>
      <w:r w:rsidR="002069BE" w:rsidRPr="00EB2699">
        <w:rPr>
          <w:rFonts w:hint="cs"/>
          <w:color w:val="000000" w:themeColor="text1"/>
          <w:sz w:val="36"/>
          <w:szCs w:val="36"/>
          <w:rtl/>
        </w:rPr>
        <w:t xml:space="preserve">" </w:t>
      </w:r>
      <w:r w:rsidR="002069BE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2069BE" w:rsidRPr="00EB2699">
        <w:rPr>
          <w:rFonts w:ascii="QCF_P464" w:hAnsi="QCF_P464" w:cs="QCF_P464"/>
          <w:color w:val="000000" w:themeColor="text1"/>
          <w:sz w:val="36"/>
          <w:szCs w:val="36"/>
          <w:rtl/>
        </w:rPr>
        <w:t xml:space="preserve">ﮤ  ﮥ  ﮦ  ﮧ  ﮨ  ﮩ  ﮪ  ﮫ  ﮬ    ﮭ  ﮮﮯ  ﮰ  ﮱ  ﯓ     ﯔ       ﯕﯖ  ﯗ     ﯘ   ﯙ          ﯚ          ﯛ  </w:t>
      </w:r>
      <w:r w:rsidR="002069BE"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2069BE"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الزمر: ٥٣</w:t>
      </w:r>
      <w:r w:rsidR="002069BE" w:rsidRPr="00EB2699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="005B1D9E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</w:p>
    <w:p w:rsidR="00C77802" w:rsidRPr="00EB2699" w:rsidRDefault="0005000E" w:rsidP="008C2CF7">
      <w:pPr>
        <w:bidi w:val="0"/>
        <w:jc w:val="right"/>
        <w:rPr>
          <w:color w:val="000000" w:themeColor="text1"/>
          <w:sz w:val="36"/>
          <w:szCs w:val="36"/>
          <w:rtl/>
        </w:rPr>
      </w:pPr>
      <w:r w:rsidRPr="00EB2699">
        <w:rPr>
          <w:rFonts w:hint="cs"/>
          <w:color w:val="000000" w:themeColor="text1"/>
          <w:sz w:val="36"/>
          <w:szCs w:val="36"/>
          <w:rtl/>
        </w:rPr>
        <w:t>أيها</w:t>
      </w:r>
      <w:r w:rsidR="002069BE" w:rsidRPr="00EB2699">
        <w:rPr>
          <w:rFonts w:hint="cs"/>
          <w:color w:val="000000" w:themeColor="text1"/>
          <w:sz w:val="36"/>
          <w:szCs w:val="36"/>
          <w:rtl/>
        </w:rPr>
        <w:t xml:space="preserve"> المسلم </w:t>
      </w:r>
      <w:r w:rsidR="005D0C58" w:rsidRPr="00EB2699">
        <w:rPr>
          <w:rFonts w:hint="cs"/>
          <w:color w:val="000000" w:themeColor="text1"/>
          <w:sz w:val="36"/>
          <w:szCs w:val="36"/>
          <w:rtl/>
        </w:rPr>
        <w:t xml:space="preserve"> التقي النقي لا تتعجب 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إذا</w:t>
      </w:r>
      <w:r w:rsidR="005D0C58" w:rsidRPr="00EB2699">
        <w:rPr>
          <w:rFonts w:hint="cs"/>
          <w:color w:val="000000" w:themeColor="text1"/>
          <w:sz w:val="36"/>
          <w:szCs w:val="36"/>
          <w:rtl/>
        </w:rPr>
        <w:t xml:space="preserve"> قلت لك من هذا المك</w:t>
      </w:r>
      <w:r w:rsidR="008C2CF7">
        <w:rPr>
          <w:rFonts w:hint="cs"/>
          <w:color w:val="000000" w:themeColor="text1"/>
          <w:sz w:val="36"/>
          <w:szCs w:val="36"/>
          <w:rtl/>
        </w:rPr>
        <w:t>ا</w:t>
      </w:r>
      <w:r w:rsidR="00A23974">
        <w:rPr>
          <w:rFonts w:hint="cs"/>
          <w:color w:val="000000" w:themeColor="text1"/>
          <w:sz w:val="36"/>
          <w:szCs w:val="36"/>
          <w:rtl/>
        </w:rPr>
        <w:t>ن</w:t>
      </w:r>
      <w:r w:rsidR="005D0C58" w:rsidRPr="00EB2699">
        <w:rPr>
          <w:rFonts w:hint="cs"/>
          <w:color w:val="000000" w:themeColor="text1"/>
          <w:sz w:val="36"/>
          <w:szCs w:val="36"/>
          <w:rtl/>
        </w:rPr>
        <w:t xml:space="preserve"> الطاهر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144EED" w:rsidRPr="00EB2699">
        <w:rPr>
          <w:rFonts w:hint="cs"/>
          <w:color w:val="000000" w:themeColor="text1"/>
          <w:sz w:val="36"/>
          <w:szCs w:val="36"/>
          <w:rtl/>
        </w:rPr>
        <w:t xml:space="preserve"> من صفات الله المتقين قول الله تع</w:t>
      </w:r>
      <w:r>
        <w:rPr>
          <w:rFonts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لي</w:t>
      </w:r>
      <w:r w:rsidR="00144EED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</w:p>
    <w:p w:rsidR="003D705C" w:rsidRPr="00EB2699" w:rsidRDefault="005170E1" w:rsidP="008C2CF7">
      <w:pPr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"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ﭧ ﭨ ﭷ ﭸ ﭹ ﭺ ﭻ ﭽ </w:t>
      </w:r>
      <w:r w:rsidRPr="00EB2699">
        <w:rPr>
          <w:rFonts w:ascii="QCF_P067" w:hAnsi="QCF_P067" w:cs="QCF_P067"/>
          <w:color w:val="000000" w:themeColor="text1"/>
          <w:sz w:val="36"/>
          <w:szCs w:val="36"/>
          <w:rtl/>
        </w:rPr>
        <w:t xml:space="preserve">ﭭ  ﭮ         ﭯ  ﭰ  ﭱ  ﭲ  ﭳ  </w:t>
      </w:r>
      <w:r w:rsidR="00486349" w:rsidRPr="00EB2699">
        <w:rPr>
          <w:rFonts w:ascii="QCF_BSML" w:hAnsi="QCF_BSML" w:cs="QCF_BSML" w:hint="cs"/>
          <w:color w:val="000000" w:themeColor="text1"/>
          <w:sz w:val="36"/>
          <w:szCs w:val="36"/>
          <w:rtl/>
        </w:rPr>
        <w:t xml:space="preserve">                                           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</w:t>
      </w:r>
      <w:r w:rsidR="008C2CF7">
        <w:rPr>
          <w:rFonts w:ascii="Arial" w:hAnsi="Arial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cs="Arial"/>
          <w:color w:val="000000" w:themeColor="text1"/>
          <w:sz w:val="36"/>
          <w:szCs w:val="36"/>
          <w:rtl/>
        </w:rPr>
        <w:t>ن</w:t>
      </w: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>: ١٣٥</w:t>
      </w:r>
    </w:p>
    <w:p w:rsidR="003D705C" w:rsidRPr="00EB2699" w:rsidRDefault="003D705C" w:rsidP="00E35781">
      <w:pPr>
        <w:rPr>
          <w:rFonts w:ascii="Arial" w:hAnsi="Arial"/>
          <w:color w:val="000000" w:themeColor="text1"/>
          <w:sz w:val="36"/>
          <w:szCs w:val="36"/>
          <w:rtl/>
        </w:rPr>
      </w:pPr>
    </w:p>
    <w:p w:rsidR="00AD5192" w:rsidRPr="00EB2699" w:rsidRDefault="005170E1" w:rsidP="006B5B8E">
      <w:pPr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 xml:space="preserve">تقول وهل يرتكب التقي فاحشة  </w:t>
      </w:r>
      <w:r w:rsidR="006B5B8E" w:rsidRPr="00EB2699">
        <w:rPr>
          <w:rFonts w:ascii="Arial" w:hAnsi="Arial" w:hint="cs"/>
          <w:color w:val="000000" w:themeColor="text1"/>
          <w:sz w:val="36"/>
          <w:szCs w:val="36"/>
          <w:rtl/>
        </w:rPr>
        <w:t>أقول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لك نعم ولكنه لم يقنت من رحمة الله </w:t>
      </w:r>
      <w:r w:rsidR="00782F9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782F9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زلت به القدم وارتكب الفاحشة ولا يقنت من رحمة الله   أقرا معي قول الله تع</w:t>
      </w:r>
      <w:r w:rsidR="006B5B8E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782F9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" </w:t>
      </w:r>
    </w:p>
    <w:p w:rsidR="00486349" w:rsidRPr="00EB2699" w:rsidRDefault="00486349" w:rsidP="008C2CF7">
      <w:pPr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EB2699">
        <w:rPr>
          <w:rFonts w:ascii="QCF_P067" w:hAnsi="QCF_P067" w:cs="QCF_P067"/>
          <w:color w:val="000000" w:themeColor="text1"/>
          <w:sz w:val="36"/>
          <w:szCs w:val="36"/>
          <w:rtl/>
        </w:rPr>
        <w:t xml:space="preserve">ﭭ  ﭮ         ﭯ  ﭰ  ﭱ  ﭲ  ﭳ  ﭴ  ﭵ  ﭶ    ﭷ  ﭸ  ﭹ  ﭺ  ﭻ  ﭼ  ﭽ  ﭾ  ﭿ   ﮀ  ﮁ  ﮂ  ﮃ  ﮄ  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</w:t>
      </w:r>
      <w:r w:rsidR="008C2CF7">
        <w:rPr>
          <w:rFonts w:ascii="Arial" w:hAnsi="Arial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cs="Arial"/>
          <w:color w:val="000000" w:themeColor="text1"/>
          <w:sz w:val="36"/>
          <w:szCs w:val="36"/>
          <w:rtl/>
        </w:rPr>
        <w:t>ن</w:t>
      </w: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>: ١٣٥</w:t>
      </w:r>
    </w:p>
    <w:p w:rsidR="00AD5192" w:rsidRPr="00EB2699" w:rsidRDefault="00486349" w:rsidP="00E35781">
      <w:pPr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بشرط فاستغفروا لذنوبهم ولم يصروا </w:t>
      </w:r>
    </w:p>
    <w:p w:rsidR="008D4F2E" w:rsidRPr="00EB2699" w:rsidRDefault="00486349" w:rsidP="008C2CF7">
      <w:pPr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فلا تقنط يا حبيبي  مهما صنعت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الله تع</w:t>
      </w:r>
      <w:r w:rsidR="0094129B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ينادي عليك ويقول </w:t>
      </w:r>
      <w:r w:rsidR="00335D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" بن ادم لو بلغت ذنوبك عن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335D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السماء  ثم استغفرتني غفرت لك  ، ف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335D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ا </w:t>
      </w:r>
      <w:r w:rsidR="0094129B" w:rsidRPr="00EB2699">
        <w:rPr>
          <w:rFonts w:ascii="Arial" w:hAnsi="Arial" w:hint="cs"/>
          <w:color w:val="000000" w:themeColor="text1"/>
          <w:sz w:val="36"/>
          <w:szCs w:val="36"/>
          <w:rtl/>
        </w:rPr>
        <w:t>أقول</w:t>
      </w:r>
      <w:r w:rsidR="00335D4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لك يا حبيبنا الفاضل </w:t>
      </w:r>
      <w:r w:rsidR="001731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الغيرة لابد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1731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تكون ملفوفة بوسائل حماية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الأعراض</w:t>
      </w:r>
      <w:r w:rsidR="001731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، ولكن </w:t>
      </w:r>
      <w:r w:rsidR="0094129B">
        <w:rPr>
          <w:rFonts w:ascii="Arial" w:hAnsi="Arial" w:hint="cs"/>
          <w:color w:val="000000" w:themeColor="text1"/>
          <w:sz w:val="36"/>
          <w:szCs w:val="36"/>
          <w:rtl/>
        </w:rPr>
        <w:t>أحبتي</w:t>
      </w:r>
      <w:r w:rsidR="001731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الكرام اقو 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1731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الغيرة في الرجال والنساء علي حدا سواء  ، قال العلماء ربما تكون الغيرة في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="001731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اشد </w:t>
      </w:r>
      <w:r w:rsidR="004520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فالمرأة</w:t>
      </w:r>
      <w:r w:rsidR="004520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كما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ها</w:t>
      </w:r>
      <w:r w:rsidR="004520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لزوجها كلها  تحب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4520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يكون زوجها لها كله  ،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فالمرأة</w:t>
      </w:r>
      <w:r w:rsidR="004520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مشكاة المحبة تغار علي زوجها 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والمرأة</w:t>
      </w:r>
      <w:r w:rsidR="004520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4520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غارت يضمحل منها العقل  وتضمحل منها النفس ، و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4520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تكلمت في وقت الغيرة </w:t>
      </w:r>
      <w:r w:rsidR="00456F8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تكلمت في غيبة العقل والوعي  والشعور ، النبي المصطفي </w:t>
      </w:r>
      <w:r w:rsidR="00196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 في الحديث الصحيح "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196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الغيراء لا تبصر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أسفل</w:t>
      </w:r>
      <w:r w:rsidR="00196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الوادي </w:t>
      </w:r>
      <w:r w:rsidR="002D34A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من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أعلاه</w:t>
      </w:r>
      <w:r w:rsidR="002D34A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يعني </w:t>
      </w:r>
      <w:r w:rsidR="002F0A6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2F0A6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تملكتها الغيرة لا تدري 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2F0A6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2F0A6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 تقف علي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أرضا</w:t>
      </w:r>
      <w:r w:rsidR="002F0A6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2F0A6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2F0A6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سماء  تهزء بكلمات ربما سبت فيها زوجها </w:t>
      </w:r>
      <w:r w:rsidR="00A47EE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وهنا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الإمام</w:t>
      </w:r>
      <w:r w:rsidR="00A47EE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مالك وعلماء المدينة  قالوا "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A47EE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رمت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="00A47EE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زوجها بالفاحشة </w:t>
      </w:r>
      <w:r w:rsidR="001D601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أثناء</w:t>
      </w:r>
      <w:r w:rsidR="001D601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الغيرة لا تقام عليها الحد  " لم</w:t>
      </w:r>
      <w:r w:rsidR="0021414E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ذا</w:t>
      </w:r>
      <w:r w:rsidR="001D601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ها</w:t>
      </w:r>
      <w:r w:rsidR="001D601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تكلمت في غيبة العقل  والوعي والشعور ، العقل منها </w:t>
      </w:r>
      <w:r w:rsidR="003D59F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يضمحل ، والنفس منها تضمحل  وتهزوا بكلمات في غيبة </w:t>
      </w:r>
      <w:r w:rsidR="008B52A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العقل والوعي والشعور </w:t>
      </w:r>
      <w:r w:rsidR="00A07E0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وربما فعلت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="00A07E0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الغيرة ما يندي له جبين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س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A07E0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خجلا وحياءا من الله جل وعلا 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وهذا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الأمر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 كل النساء  حتي نساء النبي  </w:t>
      </w:r>
      <w:r w:rsidR="008D4F2E" w:rsidRPr="00EB2699">
        <w:rPr>
          <w:rFonts w:hint="cs"/>
          <w:color w:val="000000" w:themeColor="text1"/>
          <w:sz w:val="36"/>
          <w:szCs w:val="36"/>
          <w:rtl/>
        </w:rPr>
        <w:t>ك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8D4F2E" w:rsidRPr="00EB2699">
        <w:rPr>
          <w:rFonts w:hint="cs"/>
          <w:color w:val="000000" w:themeColor="text1"/>
          <w:sz w:val="36"/>
          <w:szCs w:val="36"/>
          <w:rtl/>
        </w:rPr>
        <w:t xml:space="preserve"> يجلس مع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أمنة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في يومها فتحركت الغيرة في قلب </w:t>
      </w:r>
      <w:r w:rsidR="008C2CF7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صفية فصنعت طعاما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النبي المصطفي يحبه وأرسلته مع الخادم  وقالت اسمع رسول الله صلي الله عليه وسلم بل اسمع عائشة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هذا الطعام 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>من صنعي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فأخذ الخادم الطعام واسمع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وقال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هذا الطعام  من صنع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صفيه  فتحركت الغيرة في قلب </w:t>
      </w:r>
      <w:r w:rsidR="0021414E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تقول فقمت فضربت كف الخادم فنكف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>ت الصحفة فنفلقت   م</w:t>
      </w:r>
      <w:r w:rsidR="0021414E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ذا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صنع النبي المصطفي الرحمة المهداه  والله ما نظر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ها شبرا ولا سبها  ولا </w:t>
      </w:r>
      <w:r w:rsidR="008C2CF7" w:rsidRPr="00EB2699">
        <w:rPr>
          <w:rFonts w:ascii="Arial" w:hAnsi="Arial" w:hint="cs"/>
          <w:color w:val="000000" w:themeColor="text1"/>
          <w:sz w:val="36"/>
          <w:szCs w:val="36"/>
          <w:rtl/>
        </w:rPr>
        <w:t>أه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ان</w:t>
      </w:r>
      <w:r w:rsidR="008C2CF7" w:rsidRPr="00EB2699">
        <w:rPr>
          <w:rFonts w:ascii="Arial" w:hAnsi="Arial" w:hint="cs"/>
          <w:color w:val="000000" w:themeColor="text1"/>
          <w:sz w:val="36"/>
          <w:szCs w:val="36"/>
          <w:rtl/>
        </w:rPr>
        <w:t>ها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ولكن ابتسم النبي المصطفي ضرب علب كفها  وقال غارت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أمكم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غارت الحميراء ثم امسك النبي المصطفي بيد الخادم حتي لا يشعل النير</w:t>
      </w:r>
      <w:r w:rsidR="008C2CF7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 البيت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الأخر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امسكه النبي المصطفي حتي هدأت أعصاب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واستقطب بطعام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أخر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 صحفة أخري من دار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وردها لامنا صفية 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>قضت المشكلة في بيت رسول الله صلي الله عليه وسلم   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تهت المشكلة في بيت رسول الله بكلمة دعابة وكلمة مزاح من حبيب القلوب   صلوات ربي وتسليماته عليه  صلي الله عليه وسلم. </w:t>
      </w:r>
    </w:p>
    <w:p w:rsidR="008D4F2E" w:rsidRPr="00EB2699" w:rsidRDefault="008C2CF7" w:rsidP="00E1152A">
      <w:pPr>
        <w:bidi w:val="0"/>
        <w:jc w:val="right"/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أقول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لك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أيها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الزوج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أحي</w:t>
      </w:r>
      <w:r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8D4F2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تغار عليك </w:t>
      </w:r>
      <w:r w:rsidR="0096233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الزوجة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ل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ك</w:t>
      </w:r>
      <w:r w:rsidR="0096233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714C9">
        <w:rPr>
          <w:rFonts w:ascii="Arial" w:hAnsi="Arial" w:hint="cs"/>
          <w:color w:val="000000" w:themeColor="text1"/>
          <w:sz w:val="36"/>
          <w:szCs w:val="36"/>
          <w:rtl/>
        </w:rPr>
        <w:t>رأيت</w:t>
      </w:r>
      <w:r w:rsidR="0096233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منك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6233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ك </w:t>
      </w:r>
      <w:r w:rsidR="00BB0B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كنت لا تستعطر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أصبحت</w:t>
      </w:r>
      <w:r w:rsidR="00BB0B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تستعطر  ، وكنت لا تعتني بثيابك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فأصبحت</w:t>
      </w:r>
      <w:r w:rsidR="00BB0B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تقف بج</w:t>
      </w:r>
      <w:r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BB0B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ب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="00BB0B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تسوي ثيابك و</w:t>
      </w:r>
      <w:r w:rsidR="0019662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تلمع نعليك  فلربما دخلها الشك </w:t>
      </w:r>
      <w:r w:rsidR="0008281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والريبة فغارت </w:t>
      </w:r>
      <w:r w:rsidR="00AF3F1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F3F1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أريد</w:t>
      </w:r>
      <w:r w:rsidR="00AF3F1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هنا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AF3F1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أقول</w:t>
      </w:r>
      <w:r w:rsidR="00AF3F1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لك ينبغي ل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AF3F1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تضع النقاط علي الحروف</w:t>
      </w:r>
      <w:r w:rsidR="001F651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وتوضح لها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1F651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الأمر</w:t>
      </w:r>
      <w:r w:rsidR="001F651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ليس فيه شئ  ، و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1F651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وضحت لها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الأمر</w:t>
      </w:r>
      <w:r w:rsidR="001F651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استقر قلبها   واستقر جن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1F651C" w:rsidRPr="00EB2699">
        <w:rPr>
          <w:rFonts w:ascii="Arial" w:hAnsi="Arial" w:hint="cs"/>
          <w:color w:val="000000" w:themeColor="text1"/>
          <w:sz w:val="36"/>
          <w:szCs w:val="36"/>
          <w:rtl/>
        </w:rPr>
        <w:t>ها لا تتركها هكذا  ، ف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1F651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الحبيب المصطفي علمنا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1F651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="001F651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1F651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غارت </w:t>
      </w:r>
      <w:r w:rsidR="00A321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وفهمت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أمرا</w:t>
      </w:r>
      <w:r w:rsidR="00A321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علي غير حق</w:t>
      </w:r>
      <w:r w:rsidR="002313C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يقته </w:t>
      </w:r>
      <w:r w:rsidR="004F254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لابد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4F254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نوضحه لها </w:t>
      </w:r>
      <w:r w:rsidR="00DD44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DD44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ظر علي سبيل المثال روي العلامة البخاري بسنده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DD44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النبي المصطفي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DD44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 ليلة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DD44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</w:t>
      </w:r>
      <w:r w:rsidR="0045310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فدخل دارها فوجدها نائمة  فلما وجدها نائمة دخل فسوي  سريره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وأضجع</w:t>
      </w:r>
      <w:r w:rsidR="0045310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ولكن سرع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45310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ما قام  ولبس ثيابه وفتح الباب رويدا رويدا </w:t>
      </w:r>
      <w:r w:rsidR="0062526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وخرج من الباب</w:t>
      </w:r>
      <w:r w:rsidR="00BB092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رويدا رويدا 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وأغلق</w:t>
      </w:r>
      <w:r w:rsidR="0062526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الباب </w:t>
      </w:r>
      <w:r w:rsidR="00BB092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رويدا رويدا  ، فلما خرج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BB092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ك</w:t>
      </w:r>
      <w:r>
        <w:rPr>
          <w:rFonts w:ascii="Arial" w:hAnsi="Arial" w:hint="cs"/>
          <w:color w:val="000000" w:themeColor="text1"/>
          <w:sz w:val="36"/>
          <w:szCs w:val="36"/>
          <w:rtl/>
        </w:rPr>
        <w:t>ان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>ت</w:t>
      </w:r>
      <w:r w:rsidR="00BB092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متيقظة ولكن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10703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همته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ها</w:t>
      </w:r>
      <w:r w:rsidR="0010703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نائمة </w:t>
      </w:r>
      <w:r w:rsidR="004F093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قامت فلبست ثيابها وخرجت وظنت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4F093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ه ذاهبا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4F093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احد نسائه فخرجت في ظلام الليل  فوجدته خرج مقابر البقيع  ، فلما دخل مقابر البقيع دخلت خلفه المقابر </w:t>
      </w:r>
      <w:r w:rsidR="00AB75B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فوجدته وقف يدعوا لشهداء البقيع </w:t>
      </w:r>
      <w:r w:rsidR="00CC19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فوقفت خلفه وتقول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CC19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تحي يمينا فنتحيت </w:t>
      </w:r>
      <w:r w:rsidR="002041C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يمينا 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041C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تحي يسارا فنتحيت يسارا </w:t>
      </w:r>
      <w:r w:rsidR="0076585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، فأسرع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فأسرعت</w:t>
      </w:r>
      <w:r w:rsidR="0076585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فجري فجريت فرقد  فرقدت حتي سبقته 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76585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الدار فخلعت ثيابي </w:t>
      </w:r>
      <w:r w:rsidR="0055692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وغطيت رأسي ، فدخل النبي المصطفي وكشف الثوب عن بدني </w:t>
      </w:r>
      <w:r w:rsidR="0015453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وقال لها مالك يا </w:t>
      </w:r>
      <w:r w:rsidR="00154531" w:rsidRPr="00EB2699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 xml:space="preserve">عائش حشيا رابية </w:t>
      </w:r>
      <w:r w:rsidR="00637A8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( لم</w:t>
      </w:r>
      <w:r w:rsidR="006714C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ذا</w:t>
      </w:r>
      <w:r w:rsidR="00637A8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تتنفسين بهذه الطريقة )</w:t>
      </w:r>
      <w:r w:rsidR="009B35E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صدرك في ارتفاعا 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B35E6" w:rsidRPr="00EB2699">
        <w:rPr>
          <w:rFonts w:ascii="Arial" w:hAnsi="Arial" w:hint="cs"/>
          <w:color w:val="000000" w:themeColor="text1"/>
          <w:sz w:val="36"/>
          <w:szCs w:val="36"/>
          <w:rtl/>
        </w:rPr>
        <w:t>خفاض وبطنك في ارتفاع 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B35E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خفاض </w:t>
      </w:r>
      <w:r w:rsidR="00275D8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أين</w:t>
      </w:r>
      <w:r w:rsidR="00275D8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كنتي ، قالت لا شئ يا رسول الله </w:t>
      </w:r>
      <w:r w:rsidR="00D5657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قال لها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إما</w:t>
      </w:r>
      <w:r w:rsidR="00D5657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D5657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تخبريني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D5657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ليخبرني العلمي الخبير </w:t>
      </w:r>
      <w:r w:rsidR="00B2397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قالت سأخبرك يا رسول الله ،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B2397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353C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اعلم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353C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ما يخبئه البشر يعلمه رب القدر ،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ت</w:t>
      </w:r>
      <w:r w:rsidR="006353CC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لما دخلت خرجت خلفك  ولما دخلت المقابر دخلت خلفك </w:t>
      </w:r>
      <w:r w:rsidR="005734B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، قال هل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تي</w:t>
      </w:r>
      <w:r w:rsidR="005734B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السواد الذي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5734B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خلفي في المقابر </w:t>
      </w:r>
      <w:r w:rsidR="0045486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45486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يا رسول الله ، تقول فلهدني لهدة 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أو</w:t>
      </w:r>
      <w:r w:rsidR="0045486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جعتني في صدري  فقال أخفتي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45486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يظلمكي الله ورسوله </w:t>
      </w:r>
      <w:r w:rsidR="009C610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أخفتي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C610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يحيف الله ورسوله </w:t>
      </w:r>
      <w:r w:rsidR="009D26A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ثم وضح لها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الأمر</w:t>
      </w:r>
      <w:r w:rsidR="009D26A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علي طبيعته </w:t>
      </w:r>
      <w:r w:rsidR="000D2A5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بمنتهي الهدوء قال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0D2A5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لما دخلت </w:t>
      </w:r>
      <w:r w:rsidR="009340B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وجدتك نائمة خشيت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340B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714C9">
        <w:rPr>
          <w:rFonts w:ascii="Arial" w:hAnsi="Arial" w:hint="cs"/>
          <w:color w:val="000000" w:themeColor="text1"/>
          <w:sz w:val="36"/>
          <w:szCs w:val="36"/>
          <w:rtl/>
        </w:rPr>
        <w:t>أ</w:t>
      </w:r>
      <w:r w:rsidR="009340B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يقظكي في ظلام الليل  فسويت سريري ونمت </w:t>
      </w:r>
      <w:r w:rsidR="000375D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فلما نمت ناد</w:t>
      </w:r>
      <w:r w:rsidR="0047672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0375DE" w:rsidRPr="00EB2699">
        <w:rPr>
          <w:rFonts w:ascii="Arial" w:hAnsi="Arial" w:hint="cs"/>
          <w:color w:val="000000" w:themeColor="text1"/>
          <w:sz w:val="36"/>
          <w:szCs w:val="36"/>
          <w:rtl/>
        </w:rPr>
        <w:t>ي جبريل وما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375D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375D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يدخل عليكي وقد وضعتي ثيابي  ، ناد</w:t>
      </w:r>
      <w:r w:rsidR="0047672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0375D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 جبريل وقال  يا محمد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375D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السلام يقرئك السلام  ويقول لك اذهب </w:t>
      </w:r>
      <w:r w:rsidR="00476729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476729">
        <w:rPr>
          <w:rFonts w:ascii="Arial" w:hAnsi="Arial" w:hint="cs"/>
          <w:color w:val="000000" w:themeColor="text1"/>
          <w:sz w:val="36"/>
          <w:szCs w:val="36"/>
          <w:rtl/>
        </w:rPr>
        <w:t>آن</w:t>
      </w:r>
      <w:r w:rsidR="000375D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0375D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مقابر البقيع </w:t>
      </w:r>
      <w:r w:rsidR="003C6E0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فستغفر لشهداء البقيع فقمت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وأخفيت</w:t>
      </w:r>
      <w:r w:rsidR="003C6E0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عنكي صوتي حتي لا تستوحشين من ظلام الليل  فقمت واستغفرت لهم ثلاثا  ،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فأرادت</w:t>
      </w:r>
      <w:r w:rsidR="003C6E0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3C6E0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 بذكائها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3C6E0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تحول هذا الجو القاتم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3C6E0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درسا من دروس العلم </w:t>
      </w:r>
      <w:r w:rsidR="005B431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قال وم</w:t>
      </w:r>
      <w:r w:rsidR="006714C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ذا</w:t>
      </w:r>
      <w:r w:rsidR="005B431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اصنع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5B431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يا رسول الله </w:t>
      </w:r>
      <w:r w:rsidR="007B2F8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7B2F8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أردت</w:t>
      </w:r>
      <w:r w:rsidR="007B2F8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7B2F8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ادخل المقابر </w:t>
      </w:r>
      <w:r w:rsidR="0075505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 لها قولي السلام عليكم دار قوما مؤمنين  ،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75505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تم السابقون ونحن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75505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شاء الله بكم لاحقون  نسأل الله لنا ولكم العافية </w:t>
      </w:r>
      <w:r w:rsidR="005B2AC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ولكن الشاهد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5B2AC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النبي المصطفي لما وجد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5B2AC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غارت </w:t>
      </w:r>
      <w:r w:rsidR="0003585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وفهمت </w:t>
      </w:r>
      <w:r w:rsidR="00476729" w:rsidRPr="00EB2699">
        <w:rPr>
          <w:rFonts w:ascii="Arial" w:hAnsi="Arial" w:hint="cs"/>
          <w:color w:val="000000" w:themeColor="text1"/>
          <w:sz w:val="36"/>
          <w:szCs w:val="36"/>
          <w:rtl/>
        </w:rPr>
        <w:t>أمرا</w:t>
      </w:r>
      <w:r w:rsidR="0003585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علي غير حقيقته </w:t>
      </w:r>
      <w:r w:rsidR="00AA75E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وضح النبي المصطفي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الأمر</w:t>
      </w:r>
      <w:r w:rsidR="00AA75E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علي طبيعته فسكن قلبها  ،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ت</w:t>
      </w:r>
      <w:r w:rsidR="00AA75E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أيها</w:t>
      </w:r>
      <w:r w:rsidR="00AA75E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المسلم الحبيب الفاضل مطلوب منك</w:t>
      </w:r>
      <w:r w:rsidR="00D82C6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D82C6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وجدت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أرماتك</w:t>
      </w:r>
      <w:r w:rsidR="00D82C6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قد غارت عليك </w:t>
      </w:r>
      <w:r w:rsidR="0091580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1580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توضح لها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الأمر</w:t>
      </w:r>
      <w:r w:rsidR="0091580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علي طبيعته</w:t>
      </w:r>
      <w:r w:rsidR="00B4108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نعم 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وأريد</w:t>
      </w:r>
      <w:r w:rsidR="00B41087" w:rsidRPr="00EB2699">
        <w:rPr>
          <w:rFonts w:ascii="Arial" w:hAnsi="Arial" w:hint="eastAsia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B4108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أبين</w:t>
      </w:r>
      <w:r w:rsidR="00B4108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أيضا</w:t>
      </w:r>
      <w:r w:rsidR="00B4108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9A4EA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شيئا من طبيعة النساء </w:t>
      </w:r>
      <w:r w:rsidR="003A5DF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</w:t>
      </w:r>
      <w:r w:rsidR="006714C9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="003A5DF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تتمني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3A5DF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تموت مقتولة ولا تري زوجها مع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امرأة</w:t>
      </w:r>
      <w:r w:rsidR="003A5DF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أخري</w:t>
      </w:r>
      <w:r w:rsidR="003A5DF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805EED" w:rsidRPr="00EB2699">
        <w:rPr>
          <w:rFonts w:ascii="Arial" w:hAnsi="Arial" w:hint="cs"/>
          <w:color w:val="000000" w:themeColor="text1"/>
          <w:sz w:val="36"/>
          <w:szCs w:val="36"/>
          <w:rtl/>
        </w:rPr>
        <w:t>حتي ولو ك</w:t>
      </w:r>
      <w:r w:rsidR="0047672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805EE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 حله </w:t>
      </w:r>
      <w:r w:rsidR="003B2F04" w:rsidRPr="00EB2699">
        <w:rPr>
          <w:rFonts w:ascii="Arial" w:hAnsi="Arial" w:hint="cs"/>
          <w:color w:val="000000" w:themeColor="text1"/>
          <w:sz w:val="36"/>
          <w:szCs w:val="36"/>
          <w:rtl/>
        </w:rPr>
        <w:t>، هذه فطرة  وهذه طبيعة فطر الله تع</w:t>
      </w:r>
      <w:r w:rsidR="0047672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3B2F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النساء عليها  ، نعم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="003B2F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تتمني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3B2F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تموت مقتولة ولا تري زوجها مع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امرأة</w:t>
      </w:r>
      <w:r w:rsidR="003B2F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أخري</w:t>
      </w:r>
      <w:r w:rsidR="003B2F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حتي ولو ك</w:t>
      </w:r>
      <w:r w:rsidR="0047672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3B2F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 حله، وتعالوا طلعكم علي بيت النبي المصطفي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وأسرة</w:t>
      </w:r>
      <w:r w:rsidR="003B2F0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الحبيب المصطفي </w:t>
      </w:r>
      <w:r w:rsidR="0017674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النبي المصطفي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17674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17674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دخل غزو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17674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يقرع بين نسائه </w:t>
      </w:r>
      <w:r w:rsidR="00B344E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فخرجت في غزوة معه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B344E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وأمنا</w:t>
      </w:r>
      <w:r w:rsidR="00B344E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902E8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بنت عمر وك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902E8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النبي المصطفي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902E8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جن الليل </w:t>
      </w:r>
      <w:r w:rsidR="003E494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واختلط الظلام يسير في الطابور الذي فيه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3E494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ويمسك </w:t>
      </w:r>
      <w:r w:rsidR="002E4EB0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ناقتها ويظل طوال الليل يحدثها </w:t>
      </w:r>
      <w:r w:rsidR="007B2D6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فتحركت الغيرة </w:t>
      </w:r>
      <w:r w:rsidR="007B2D62" w:rsidRPr="00EB2699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 xml:space="preserve">في قلب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7B2D6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حفصة بنت عمر</w:t>
      </w:r>
      <w:r w:rsidR="00630CC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فدخلت علي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630CC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بشئ من الخدعة  ، قالت يا عائشة تع</w:t>
      </w:r>
      <w:r w:rsidR="00007E16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630CC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اركبي ناقتي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630CC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اركب ناقتك </w:t>
      </w:r>
      <w:r w:rsidR="00760C88" w:rsidRPr="00EB2699">
        <w:rPr>
          <w:rFonts w:ascii="Arial" w:hAnsi="Arial" w:hint="cs"/>
          <w:color w:val="000000" w:themeColor="text1"/>
          <w:sz w:val="36"/>
          <w:szCs w:val="36"/>
          <w:rtl/>
        </w:rPr>
        <w:t>، تنظرين في المك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760C8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الذي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760C8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ظر فيه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760C8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760C88" w:rsidRPr="00EB2699">
        <w:rPr>
          <w:rFonts w:ascii="Arial" w:hAnsi="Arial" w:hint="cs"/>
          <w:color w:val="000000" w:themeColor="text1"/>
          <w:sz w:val="36"/>
          <w:szCs w:val="36"/>
          <w:rtl/>
        </w:rPr>
        <w:t>ظر في المك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760C8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الذي</w:t>
      </w:r>
      <w:r w:rsidR="005868E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كنتي</w:t>
      </w:r>
      <w:r w:rsidR="00760C8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تنظرين فيه </w:t>
      </w:r>
      <w:r w:rsidR="007B2D6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3E494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5868E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، فنخلت الخدعة علي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آمنا</w:t>
      </w:r>
      <w:r w:rsidR="005868E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وركبت ناقة حفصة بنت عمر </w:t>
      </w:r>
    </w:p>
    <w:p w:rsidR="00427684" w:rsidRPr="00EB2699" w:rsidRDefault="005868E5" w:rsidP="00E1152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فلما اختلط الظلام اقبل النبي المصطفي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ناقة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 فوجد فيها امنا صفية فأخذ الناقة  و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صرف فلما شبعت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من المشاهدة </w:t>
      </w:r>
      <w:r w:rsidR="00FE4E2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والتأمل في صنعة الص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FE4E2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ع  التفتت فوجدت حبيب القلوب  يسير مع حفصة في ناقتها  ، فتحركت الغيرة في قلبها  ،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أتدرون</w:t>
      </w:r>
      <w:r w:rsidR="00FE4E2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</w:t>
      </w:r>
      <w:r w:rsidR="00007E16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ذا</w:t>
      </w:r>
      <w:r w:rsidR="00FE4E2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صنعت  ك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FE4E2B" w:rsidRPr="00EB2699">
        <w:rPr>
          <w:rFonts w:ascii="Arial" w:hAnsi="Arial" w:hint="cs"/>
          <w:color w:val="000000" w:themeColor="text1"/>
          <w:sz w:val="36"/>
          <w:szCs w:val="36"/>
          <w:rtl/>
        </w:rPr>
        <w:t>ت تضع قدمها في نبات ا</w:t>
      </w:r>
      <w:r w:rsidR="00007E16">
        <w:rPr>
          <w:rFonts w:ascii="Arial" w:hAnsi="Arial" w:hint="cs"/>
          <w:color w:val="000000" w:themeColor="text1"/>
          <w:sz w:val="36"/>
          <w:szCs w:val="36"/>
          <w:rtl/>
        </w:rPr>
        <w:t>لإ</w:t>
      </w:r>
      <w:r w:rsidR="00FE4E2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زخر  نبات اخضر رائحته ذكية </w:t>
      </w:r>
      <w:r w:rsidR="00AD2A1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تقنت فيه ويبيت فيه الحيات والعقارب </w:t>
      </w:r>
      <w:r w:rsidR="006D478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ك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6D478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 تمد قدمها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6D478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نبات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007E16">
        <w:rPr>
          <w:rFonts w:ascii="Arial" w:hAnsi="Arial" w:hint="cs"/>
          <w:color w:val="000000" w:themeColor="text1"/>
          <w:sz w:val="36"/>
          <w:szCs w:val="36"/>
          <w:rtl/>
        </w:rPr>
        <w:t>لإ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زخر  </w:t>
      </w:r>
      <w:r w:rsidR="006D478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وتقول اللهم سلط عليا عقربا  اللهم سلط عليا حيه ثم لم تنسي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أدبها</w:t>
      </w:r>
      <w:r w:rsidR="006D478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مع النبي المصطفي  ، رسولك لا استطيع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D478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أقول</w:t>
      </w:r>
      <w:r w:rsidR="006D478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له شئ </w:t>
      </w:r>
      <w:r w:rsidR="00DA2EE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رضي الله عنها ، فهذا شئ من طبائع النساء </w:t>
      </w:r>
      <w:r w:rsidR="00537F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وارد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537F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اهمس في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أذ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كم</w:t>
      </w:r>
      <w:r w:rsidR="00537F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أيضا</w:t>
      </w:r>
      <w:r w:rsidR="00537F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3A036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يا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أحبتي</w:t>
      </w:r>
      <w:r w:rsidR="003A036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 الله </w:t>
      </w:r>
      <w:r w:rsidR="00537F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لا ترغب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="00537F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537F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537F5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زوجها تزوج </w:t>
      </w:r>
      <w:r w:rsidR="003A036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زوجة غيرها لا ترغب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المرأة</w:t>
      </w:r>
      <w:r w:rsidR="003A036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3A036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تفضل صاحبتها عليها  ولو في ادني شيا من متاع الدنيا </w:t>
      </w:r>
      <w:r w:rsidR="00B65EB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الزائل ، نعم هذا من منطلق الغيرة وزوجات رسول الله </w:t>
      </w:r>
      <w:r w:rsidR="006424C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كنا علي هذا النسق من الغيرة </w:t>
      </w:r>
      <w:r w:rsidR="00B81D1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B81D1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بين الحين والحين تتحرك نير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B81D1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الغيرة </w:t>
      </w:r>
      <w:r w:rsidR="0043600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في قلوب زوجات النبي المصطفي </w:t>
      </w:r>
      <w:r w:rsidR="00C1730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فيتألبن عليه </w:t>
      </w:r>
      <w:r w:rsidR="003B5CB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لكن سرع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3B5CB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ما يحل النبي المصطفي المشكلة </w:t>
      </w:r>
      <w:r w:rsidR="00946C0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بمنتهي الحكمة </w:t>
      </w:r>
      <w:r w:rsidR="0042768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صلوات ربي وتسليماته عليه </w:t>
      </w:r>
    </w:p>
    <w:p w:rsidR="00DC1A04" w:rsidRPr="00EB2699" w:rsidRDefault="0061625F" w:rsidP="00DC1A04">
      <w:pPr>
        <w:tabs>
          <w:tab w:val="left" w:pos="226"/>
        </w:tabs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كلنا يعلم علي سبيل المثال 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محبوبة قلب النبي المصطفي هي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بنص كلام رسول الله </w:t>
      </w:r>
      <w:r w:rsidR="000B683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لما سألوا يا حبيب القلوب من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أحب</w:t>
      </w:r>
      <w:r w:rsidR="000B683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الناس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0B683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ك ؟ قال عائشة  ، قالوا سألناك عن الرجال قال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أبوها</w:t>
      </w:r>
      <w:r w:rsidR="000B683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DC1A04" w:rsidRPr="00EB2699">
        <w:rPr>
          <w:rFonts w:ascii="Arial" w:hAnsi="Arial" w:hint="cs"/>
          <w:color w:val="000000" w:themeColor="text1"/>
          <w:sz w:val="36"/>
          <w:szCs w:val="36"/>
          <w:rtl/>
        </w:rPr>
        <w:t>.</w:t>
      </w:r>
    </w:p>
    <w:p w:rsidR="008D4F2E" w:rsidRPr="00EB2699" w:rsidRDefault="00DC1A04" w:rsidP="00E1152A">
      <w:pPr>
        <w:tabs>
          <w:tab w:val="left" w:pos="226"/>
        </w:tabs>
        <w:rPr>
          <w:rFonts w:ascii="Arial" w:hAnsi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فلما علم الناس قاتبتا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</w:t>
      </w:r>
      <w:r w:rsidR="000B683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رضي الله عنها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وأرضاها</w:t>
      </w: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336E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336E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أحب</w:t>
      </w:r>
      <w:r w:rsidR="00336E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امرأة</w:t>
      </w:r>
      <w:r w:rsidR="00336E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إلي</w:t>
      </w:r>
      <w:r w:rsidR="00336E7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قلب النبي المصطفي </w:t>
      </w:r>
      <w:r w:rsidR="007C28D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7C28D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كل من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7C28D7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عنده هدية </w:t>
      </w:r>
      <w:r w:rsidR="00E60B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يدخرها في يوم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E60B3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</w:t>
      </w:r>
      <w:r w:rsidR="002F0E7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فك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2F0E7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 يوم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2F0E7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كل السعادة والهناء  ، </w:t>
      </w:r>
      <w:r w:rsidR="00A7031A" w:rsidRPr="00EB2699">
        <w:rPr>
          <w:rFonts w:ascii="Arial" w:hAnsi="Arial" w:hint="cs"/>
          <w:color w:val="000000" w:themeColor="text1"/>
          <w:sz w:val="36"/>
          <w:szCs w:val="36"/>
          <w:rtl/>
        </w:rPr>
        <w:t>ال</w:t>
      </w:r>
      <w:r w:rsidR="002F0E75" w:rsidRPr="00EB2699">
        <w:rPr>
          <w:rFonts w:ascii="Arial" w:hAnsi="Arial" w:hint="cs"/>
          <w:color w:val="000000" w:themeColor="text1"/>
          <w:sz w:val="36"/>
          <w:szCs w:val="36"/>
          <w:rtl/>
        </w:rPr>
        <w:t>هداي</w:t>
      </w:r>
      <w:r w:rsidR="00A7031A" w:rsidRPr="00EB2699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0E75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من كل حدبا وصوت </w:t>
      </w:r>
      <w:r w:rsidR="00E103FB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، فتحركت الغيرة في قلوب زوجات رسول الله </w:t>
      </w:r>
      <w:r w:rsidR="00410F6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فأرسلن فاطمة بنت رسول الله </w:t>
      </w:r>
      <w:r w:rsidR="00A7031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قالوا لها قولي للنبي  المصطفي يأمر الناس 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A7031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A7031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 أي ليلة وفي أي مك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A7031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3F6F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يقدمون له الهدايا في أي مك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3F6F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3F6F98" w:rsidRPr="00EB2699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 xml:space="preserve">حلت </w:t>
      </w:r>
      <w:r w:rsidR="00A7031A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3F6F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فيه ،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3F6F98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الناس يقدمون الهدايا في يوم عائشة </w:t>
      </w:r>
      <w:r w:rsidR="009F58D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وفي ليلة عائشة فقط  ، فذهبت فاطمة تقول يا رسول الله </w:t>
      </w:r>
      <w:r w:rsidR="003F73D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3F73D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نسائك يسألنك العدل في عائشة  ، فقال النبي المصطفي يا فاطمة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أتحبين</w:t>
      </w:r>
      <w:r w:rsidR="003F73D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ما يحب </w:t>
      </w:r>
      <w:r w:rsidR="00007E16">
        <w:rPr>
          <w:rFonts w:ascii="Arial" w:hAnsi="Arial" w:hint="cs"/>
          <w:color w:val="000000" w:themeColor="text1"/>
          <w:sz w:val="36"/>
          <w:szCs w:val="36"/>
          <w:rtl/>
        </w:rPr>
        <w:t>أ</w:t>
      </w:r>
      <w:r w:rsidR="003F73D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بيكي  قالت بلي يا رسول الله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أحب</w:t>
      </w:r>
      <w:r w:rsidR="003F73D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ما تحب </w:t>
      </w:r>
      <w:r w:rsidR="00033B3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033B3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فأحبي هذه </w:t>
      </w:r>
      <w:r w:rsidR="009A675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" حبي عائشة قالت والذي بعثك بالحق  لا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أكلمك</w:t>
      </w:r>
      <w:r w:rsidR="009A675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فيها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أبدا</w:t>
      </w:r>
      <w:r w:rsidR="009A675D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A447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فلم يسكت نساء رسول الله الغيرة تحركت في قلوبهن 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وأرسلن</w:t>
      </w:r>
      <w:r w:rsidR="000A447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</w:t>
      </w:r>
      <w:r w:rsidR="00643E4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A447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سلمة </w:t>
      </w:r>
      <w:r w:rsidR="00643E4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لما طاف النبي المصطفي عليها في ليلتها  ، قالت يا رسول الله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43E4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نسائك يسألنك العدل في عائشة   مر الناس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43E4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يقدموا لك الهدايا في أي مك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643E4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كنت </w:t>
      </w:r>
      <w:r w:rsidR="004510F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وعند أي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امرأة</w:t>
      </w:r>
      <w:r w:rsidR="004510F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4510F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ت  فسكت النبي المصطفي ولم يرد </w:t>
      </w:r>
      <w:r w:rsidR="0065193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فنتظرته حتي طاف عليها مرة ث</w:t>
      </w:r>
      <w:r w:rsidR="00E1152A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ن</w:t>
      </w:r>
      <w:r w:rsidR="0065193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ية </w:t>
      </w:r>
      <w:r w:rsidR="006777F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قالت يا رسول الله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6777F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نسائك يسألنك العدل في عائشة   .</w:t>
      </w:r>
    </w:p>
    <w:p w:rsidR="00760FC9" w:rsidRPr="00EB2699" w:rsidRDefault="006777F4" w:rsidP="00E1152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 يا ا مسلمة لا تؤذيني في عائشة </w:t>
      </w:r>
      <w:r w:rsidR="00992FF3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فالذي نفسي بيده ما نزل عليا الوحي في لحاف زوجها </w:t>
      </w:r>
      <w:r w:rsidR="006575B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قالت استغفر الله من 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إذا</w:t>
      </w:r>
      <w:r w:rsidR="006575B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ك يا رسول الله  ، فلم يسكت نساء النبي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أرسلن</w:t>
      </w:r>
      <w:r w:rsidR="006575B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السيدة / سلمة بنت جحش </w:t>
      </w:r>
      <w:r w:rsidR="00083514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وهي تسامي امنا عائشة في جمالها وفي صغر سنها </w:t>
      </w:r>
      <w:r w:rsidR="005C3CE1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دخلت علي رسول الله في يوم عائشة وفي دار عائشة </w:t>
      </w:r>
      <w:r w:rsidR="00FE447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، فقالت بلهجة حادة وبصوت مرتفع  ، يا رسول الله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FE447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نسائك يسألنك العدل في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أبنت</w:t>
      </w:r>
      <w:r w:rsidR="00FE447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أبي</w:t>
      </w:r>
      <w:r w:rsidR="00FE447E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قحافة ( لم تقل في عائشة )</w:t>
      </w:r>
      <w:r w:rsidR="000F5EB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وعلا صوتها حتي نشبت في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0F5EB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وسبت </w:t>
      </w:r>
      <w:r w:rsidR="006849C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Arial" w:hAnsi="Arial" w:hint="cs"/>
          <w:color w:val="000000" w:themeColor="text1"/>
          <w:sz w:val="36"/>
          <w:szCs w:val="36"/>
          <w:rtl/>
        </w:rPr>
        <w:t>أمنا</w:t>
      </w:r>
      <w:r w:rsidR="006849C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عائشة في وجود النبي صلي الله عليه وسلم</w:t>
      </w:r>
      <w:r w:rsidR="00835936" w:rsidRPr="00EB2699">
        <w:rPr>
          <w:rFonts w:hint="cs"/>
          <w:color w:val="000000" w:themeColor="text1"/>
          <w:sz w:val="36"/>
          <w:szCs w:val="36"/>
          <w:rtl/>
        </w:rPr>
        <w:t xml:space="preserve"> ، النبي المصطفي لم يتكلم ولم يراجعها </w:t>
      </w:r>
      <w:r w:rsidR="00915574" w:rsidRPr="00EB2699">
        <w:rPr>
          <w:rFonts w:hint="cs"/>
          <w:color w:val="000000" w:themeColor="text1"/>
          <w:sz w:val="36"/>
          <w:szCs w:val="36"/>
          <w:rtl/>
        </w:rPr>
        <w:t xml:space="preserve">، ولم يحدق النظر فيها ، الم اقل </w:t>
      </w:r>
      <w:r w:rsidR="00915574" w:rsidRPr="00EB2699">
        <w:rPr>
          <w:rFonts w:hint="eastAsia"/>
          <w:color w:val="000000" w:themeColor="text1"/>
          <w:sz w:val="36"/>
          <w:szCs w:val="36"/>
          <w:rtl/>
        </w:rPr>
        <w:t>ل ك</w:t>
      </w:r>
      <w:r w:rsidR="00A23974">
        <w:rPr>
          <w:rFonts w:hint="eastAsia"/>
          <w:color w:val="000000" w:themeColor="text1"/>
          <w:sz w:val="36"/>
          <w:szCs w:val="36"/>
          <w:rtl/>
        </w:rPr>
        <w:t>أن</w:t>
      </w:r>
      <w:r w:rsidR="00915574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hint="cs"/>
          <w:color w:val="000000" w:themeColor="text1"/>
          <w:sz w:val="36"/>
          <w:szCs w:val="36"/>
          <w:rtl/>
        </w:rPr>
        <w:t>المرأة</w:t>
      </w:r>
      <w:r w:rsidR="00915574" w:rsidRPr="00EB2699">
        <w:rPr>
          <w:rFonts w:hint="cs"/>
          <w:color w:val="000000" w:themeColor="text1"/>
          <w:sz w:val="36"/>
          <w:szCs w:val="36"/>
          <w:rtl/>
        </w:rPr>
        <w:t xml:space="preserve"> الغيراء  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إذا</w:t>
      </w:r>
      <w:r w:rsidR="00915574" w:rsidRPr="00EB2699">
        <w:rPr>
          <w:rFonts w:hint="cs"/>
          <w:color w:val="000000" w:themeColor="text1"/>
          <w:sz w:val="36"/>
          <w:szCs w:val="36"/>
          <w:rtl/>
        </w:rPr>
        <w:t xml:space="preserve"> تكلمت تكلمت في غيبة العقل والشعور  ، النبي المصطفي سكت ، وبعد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915574" w:rsidRPr="00EB2699">
        <w:rPr>
          <w:rFonts w:hint="cs"/>
          <w:color w:val="000000" w:themeColor="text1"/>
          <w:sz w:val="36"/>
          <w:szCs w:val="36"/>
          <w:rtl/>
        </w:rPr>
        <w:t xml:space="preserve"> سكت حبيب القلوب </w:t>
      </w:r>
      <w:r w:rsidR="00D84AB1" w:rsidRPr="00EB2699">
        <w:rPr>
          <w:rFonts w:hint="cs"/>
          <w:color w:val="000000" w:themeColor="text1"/>
          <w:sz w:val="36"/>
          <w:szCs w:val="36"/>
          <w:rtl/>
        </w:rPr>
        <w:t xml:space="preserve">، نظرت </w:t>
      </w:r>
      <w:r w:rsidR="00007E16" w:rsidRPr="00EB2699">
        <w:rPr>
          <w:rFonts w:hint="cs"/>
          <w:color w:val="000000" w:themeColor="text1"/>
          <w:sz w:val="36"/>
          <w:szCs w:val="36"/>
          <w:rtl/>
        </w:rPr>
        <w:t xml:space="preserve">أمنا </w:t>
      </w:r>
      <w:r w:rsidR="00D84AB1" w:rsidRPr="00EB2699">
        <w:rPr>
          <w:rFonts w:hint="cs"/>
          <w:color w:val="000000" w:themeColor="text1"/>
          <w:sz w:val="36"/>
          <w:szCs w:val="36"/>
          <w:rtl/>
        </w:rPr>
        <w:t xml:space="preserve">عائشة في وجه النبي  هل يغضب </w:t>
      </w:r>
      <w:r w:rsidR="00FD63E0" w:rsidRPr="00EB2699">
        <w:rPr>
          <w:rFonts w:hint="cs"/>
          <w:color w:val="000000" w:themeColor="text1"/>
          <w:sz w:val="36"/>
          <w:szCs w:val="36"/>
          <w:rtl/>
        </w:rPr>
        <w:t xml:space="preserve"> منها 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إذا</w:t>
      </w:r>
      <w:r w:rsidR="00FD63E0" w:rsidRPr="00EB2699">
        <w:rPr>
          <w:rFonts w:hint="cs"/>
          <w:color w:val="000000" w:themeColor="text1"/>
          <w:sz w:val="36"/>
          <w:szCs w:val="36"/>
          <w:rtl/>
        </w:rPr>
        <w:t xml:space="preserve"> ردت علي </w:t>
      </w:r>
      <w:r w:rsidR="00007E16" w:rsidRPr="00EB2699">
        <w:rPr>
          <w:rFonts w:hint="cs"/>
          <w:color w:val="000000" w:themeColor="text1"/>
          <w:sz w:val="36"/>
          <w:szCs w:val="36"/>
          <w:rtl/>
        </w:rPr>
        <w:t>أمنا</w:t>
      </w:r>
      <w:r w:rsidR="00FD63E0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513C9D" w:rsidRPr="00EB2699">
        <w:rPr>
          <w:rFonts w:hint="cs"/>
          <w:color w:val="000000" w:themeColor="text1"/>
          <w:sz w:val="36"/>
          <w:szCs w:val="36"/>
          <w:rtl/>
        </w:rPr>
        <w:t xml:space="preserve">زينب </w:t>
      </w:r>
      <w:r w:rsidR="0038697C" w:rsidRPr="00EB2699">
        <w:rPr>
          <w:rFonts w:hint="cs"/>
          <w:color w:val="000000" w:themeColor="text1"/>
          <w:sz w:val="36"/>
          <w:szCs w:val="36"/>
          <w:rtl/>
        </w:rPr>
        <w:t xml:space="preserve"> ، تقول فقرأت في وجه النبي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38697C" w:rsidRPr="00EB2699">
        <w:rPr>
          <w:rFonts w:hint="cs"/>
          <w:color w:val="000000" w:themeColor="text1"/>
          <w:sz w:val="36"/>
          <w:szCs w:val="36"/>
          <w:rtl/>
        </w:rPr>
        <w:t xml:space="preserve">ه لا يغضب </w:t>
      </w:r>
      <w:r w:rsidR="0092204B" w:rsidRPr="00EB2699">
        <w:rPr>
          <w:rFonts w:hint="cs"/>
          <w:color w:val="000000" w:themeColor="text1"/>
          <w:sz w:val="36"/>
          <w:szCs w:val="36"/>
          <w:rtl/>
        </w:rPr>
        <w:t xml:space="preserve"> ، فرددت عليها حتي اسكتها  وافحمتها ، فقال النبي المصطفي</w:t>
      </w:r>
      <w:r w:rsidR="00760F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اللهم صلي وسلم وبارك عليه  "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ها</w:t>
      </w:r>
      <w:r w:rsidR="00760F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ابنة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760F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" </w:t>
      </w:r>
      <w:r w:rsidR="00F06E1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ها</w:t>
      </w:r>
      <w:r w:rsidR="00F06E1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أبنت</w:t>
      </w:r>
      <w:r w:rsidR="00F06E1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F06E1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الفصيحة بنت الفصيح </w:t>
      </w:r>
      <w:r w:rsidR="0002384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الصديقة بنت الصديق ، فينبغي علي الرجل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02384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407A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ير</w:t>
      </w:r>
      <w:r w:rsidR="00C46C9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اعي ج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C46C9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 الغيرة في 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ج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امرأته</w:t>
      </w:r>
      <w:r w:rsidR="00C46C9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ولابد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C46C9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نفهم طبيعة النساء من خلال كلام ربنا ومن خلال هدي نبينا </w:t>
      </w:r>
      <w:r w:rsidR="0010163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،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10163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10163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أطير</w:t>
      </w:r>
      <w:r w:rsidR="0010163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برقية من ها المك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10163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الطاهر </w:t>
      </w:r>
      <w:r w:rsidR="0033269D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قناة الرحمة الفضائية 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لأحبتي</w:t>
      </w:r>
      <w:r w:rsidR="0033269D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المؤمنين والمؤمنات </w:t>
      </w:r>
      <w:r w:rsidR="000B339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مشارق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الأرض</w:t>
      </w:r>
      <w:r w:rsidR="000B339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وغاربها ،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0B339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0B339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أطير</w:t>
      </w:r>
      <w:r w:rsidR="000B339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079C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برقية للصديق ، للصديق الذي يذهب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</w:t>
      </w:r>
      <w:r w:rsidR="004838F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دار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أخيه</w:t>
      </w:r>
      <w:r w:rsidR="004838F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يجد في الدار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4838F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النساء </w:t>
      </w:r>
      <w:r w:rsidR="0080050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80050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80050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07E1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أطير</w:t>
      </w:r>
      <w:r w:rsidR="0080050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برقية من رؤية رائها النبي صلي الله عليه وسلم  ،النبي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رأي</w:t>
      </w:r>
      <w:r w:rsidR="0080050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الجنة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ورأي</w:t>
      </w:r>
      <w:r w:rsidR="0080050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قصرا من ذهب </w:t>
      </w:r>
      <w:r w:rsidR="0072281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فسأل لمن هذا القصر قال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2281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 لعمر بن الخطاب </w:t>
      </w:r>
      <w:r w:rsidR="00CE6F0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يقول النبي اطلعت في القصر فوجدت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امرأة</w:t>
      </w:r>
      <w:r w:rsidR="00CE6F0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7481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وضيئة جميلة </w:t>
      </w:r>
      <w:r w:rsidR="009473B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تتوضأ في فناء القصر </w:t>
      </w:r>
      <w:r w:rsidR="00E2030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فلما علمت غيرتك يا عمر  وليت مدبرة </w:t>
      </w:r>
      <w:r w:rsidR="00C358B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عمر يسمع رسول الله وهو يقص الرؤية فبكي عمر </w:t>
      </w:r>
      <w:r w:rsidR="00E7621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وقال " أعليها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أغار</w:t>
      </w:r>
      <w:r w:rsidR="00E7621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منك يا رسول الله </w:t>
      </w:r>
      <w:r w:rsidR="00391BC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وهل هد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391BC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ي الله تع</w:t>
      </w:r>
      <w:r w:rsidR="007968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</w:t>
      </w:r>
      <w:r w:rsidR="00391BC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391BC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 </w:t>
      </w:r>
      <w:r w:rsidR="0038006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وهل رفعني الله تع</w:t>
      </w:r>
      <w:r w:rsidR="007968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</w:t>
      </w:r>
      <w:r w:rsidR="0038006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38006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 </w:t>
      </w:r>
      <w:r w:rsidR="0064645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وظل يبكي ولكن هنا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أقف</w:t>
      </w:r>
      <w:r w:rsidR="0064645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وقفة </w:t>
      </w:r>
      <w:r w:rsidR="00D62E2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D62E2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62E29" w:rsidRPr="00EB2699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النبي المصطفي</w:t>
      </w:r>
      <w:r w:rsidR="00D62E2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يريد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D62E2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يسلي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أصحابه</w:t>
      </w:r>
      <w:r w:rsidR="00D62E2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برؤية </w:t>
      </w:r>
      <w:r w:rsidR="00A8712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ولكن يريد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A8712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يسن لنا تشريعا </w:t>
      </w:r>
      <w:r w:rsidR="007A2C6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A2C6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الصداقة مهما ك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7A2C6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 بيننا وبين 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إخو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نا</w:t>
      </w:r>
      <w:r w:rsidR="007A2C6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2397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ومهما 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ك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ت</w:t>
      </w:r>
      <w:r w:rsidR="0022397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التجارات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والأموال</w:t>
      </w:r>
      <w:r w:rsidR="0022397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والمشاركة فيها </w:t>
      </w:r>
      <w:r w:rsidR="00FF15E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بين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الأصدقاء</w:t>
      </w:r>
      <w:r w:rsidR="00FF15E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لابد </w:t>
      </w:r>
      <w:r w:rsidR="00F037C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F037C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يتذكر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F037C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 صديق يحمل في نفسه </w:t>
      </w:r>
      <w:r w:rsidR="00D97EC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نفس زوج 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</w:t>
      </w:r>
      <w:r w:rsidR="00D97EC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نفس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</w:t>
      </w:r>
      <w:r w:rsidR="00D97EC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</w:t>
      </w:r>
      <w:r w:rsidR="00D97EC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نفس </w:t>
      </w:r>
      <w:r w:rsidR="0079689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</w:t>
      </w:r>
      <w:r w:rsidR="00D97EC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يغار علي زوجته </w:t>
      </w:r>
      <w:r w:rsidR="007818F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D97EC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يغار علي ابنته </w:t>
      </w:r>
      <w:r w:rsidR="007818F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D97EC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يغار علي </w:t>
      </w:r>
      <w:r w:rsidR="000A13A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أخته</w:t>
      </w:r>
      <w:r w:rsidR="007818F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ويغار علي </w:t>
      </w:r>
      <w:r w:rsidR="000A13A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أمه</w:t>
      </w:r>
      <w:r w:rsidR="007818F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من هبة النسيم </w:t>
      </w:r>
      <w:r w:rsidR="00D6693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D6693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طرقت باب </w:t>
      </w:r>
      <w:r w:rsidR="000A13A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أخيك</w:t>
      </w:r>
      <w:r w:rsidR="00D6693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 ولم تجد فيه </w:t>
      </w:r>
      <w:r w:rsidR="000A13A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D6693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النساء  ربما 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ك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ت</w:t>
      </w:r>
      <w:r w:rsidR="00D6693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A13A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المرأة</w:t>
      </w:r>
      <w:r w:rsidR="00D6693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لم تتلقي شئ من تع</w:t>
      </w:r>
      <w:r w:rsidR="000A13AE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</w:t>
      </w:r>
      <w:r w:rsidR="00D6693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 </w:t>
      </w:r>
      <w:r w:rsidR="000A13A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D6693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وقالت لك ادخل في غيبة الرجل </w:t>
      </w:r>
      <w:r w:rsidR="003474A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A13A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3474A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لك لا تدخل </w:t>
      </w:r>
    </w:p>
    <w:p w:rsidR="00C20B41" w:rsidRPr="00EB2699" w:rsidRDefault="00C20B41" w:rsidP="00E1152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لا تدخلن علي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امرأة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ريبة ولو كنت في النساك مثل بن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 </w:t>
      </w:r>
    </w:p>
    <w:p w:rsidR="00780476" w:rsidRPr="00EB2699" w:rsidRDefault="00A23974" w:rsidP="00E1152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8047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الرجال الناظرين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</w:t>
      </w:r>
      <w:r w:rsidR="00780476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النساء </w:t>
      </w:r>
      <w:r w:rsidR="00876C1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مثل الكلاب تطوفوا في اللحم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876C1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 </w:t>
      </w:r>
    </w:p>
    <w:p w:rsidR="00E24554" w:rsidRPr="00EB2699" w:rsidRDefault="00E24554" w:rsidP="00E1152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الم تصن تلك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الأسود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لحومها </w:t>
      </w:r>
      <w:r w:rsidR="0059034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أكلت</w:t>
      </w:r>
      <w:r w:rsidR="0059034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بلا عوضا ولا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أثم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="0059034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B22D4F" w:rsidRPr="00EB2699" w:rsidRDefault="00B22D4F" w:rsidP="00DE2160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فكما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ولي</w:t>
      </w:r>
      <w:r w:rsidR="00DE216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مدبرا ينبغي عليك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تولي مدبرا </w:t>
      </w:r>
      <w:r w:rsidR="00DE216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نعم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DE216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DE216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حرم علينا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DE2160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نخلوا بالنساء </w:t>
      </w:r>
      <w:r w:rsidR="00AE530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حتي ولو كنا نعلمهم كتاب رب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الأرض</w:t>
      </w:r>
      <w:r w:rsidR="00AE530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والسماء </w:t>
      </w:r>
      <w:r w:rsidR="002928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2928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كنا نعلمهن كتاب رب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الأرض</w:t>
      </w:r>
      <w:r w:rsidR="0029280E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والسماء</w:t>
      </w:r>
      <w:r w:rsidR="00F91EA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 لا تخلوا بأرماة علي ريبة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F91EA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DF3585" w:rsidRPr="00EB2699" w:rsidRDefault="0004210A" w:rsidP="00E1152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وقد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أعجبني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مقولة قالها عملاق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وهو سعيد بن </w:t>
      </w:r>
      <w:r w:rsidR="00DE27B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مسيب </w:t>
      </w:r>
      <w:r w:rsidR="00DE27B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" لقد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تجاوزت</w:t>
      </w:r>
      <w:r w:rsidR="00DE27B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الثم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DE27B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ين سنة </w:t>
      </w:r>
      <w:r w:rsidR="00A6133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واحدي عيناي ضاعت 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خرى</w:t>
      </w:r>
      <w:r w:rsidR="00A6133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اعشوا بها 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وأخوف</w:t>
      </w:r>
      <w:r w:rsidR="00A6133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أخاف</w:t>
      </w:r>
      <w:r w:rsidR="00A6133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نفسي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A6133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اخلوا </w:t>
      </w:r>
      <w:r w:rsidR="0014240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بآمرة</w:t>
      </w:r>
      <w:r w:rsidR="00A6133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تحل لي </w:t>
      </w:r>
      <w:r w:rsidR="00DF358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</w:t>
      </w:r>
    </w:p>
    <w:p w:rsidR="0004210A" w:rsidRPr="00EB2699" w:rsidRDefault="00DF3585" w:rsidP="00DF358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واكرر</w:t>
      </w:r>
    </w:p>
    <w:p w:rsidR="00DF3585" w:rsidRPr="00EB2699" w:rsidRDefault="00DF3585" w:rsidP="00E1152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قال سعيد بن المسيب  " لقد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تجاوزت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الثم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ين سنة  واحدي عيناي ضاعت 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E1152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خرى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اعشوا بها 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وأخوف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أخاف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نفسي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اخلوا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بإمرة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تحل لي  "</w:t>
      </w:r>
    </w:p>
    <w:p w:rsidR="00DF3585" w:rsidRPr="00EB2699" w:rsidRDefault="00DF3585" w:rsidP="00E1152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بل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قرأت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مقولة لبن عطاء </w:t>
      </w:r>
      <w:r w:rsidR="00CA09E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مقولة تكتب بحروف الذهب علي صفحات النور </w:t>
      </w:r>
      <w:r w:rsidR="002C176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 " لو استأمنوني علي بيت مال المسلمين لكنت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أمينا</w:t>
      </w:r>
      <w:r w:rsidR="002C176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عليه </w:t>
      </w:r>
      <w:r w:rsidR="00BC72E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ولو استأمنوني علي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امرأة</w:t>
      </w:r>
      <w:r w:rsidR="00BC72E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سوداء شوهاء  فطساء ما أمنت نفسي عليها</w:t>
      </w:r>
      <w:r w:rsidR="00120D1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.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120D1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 ذكر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امرأة</w:t>
      </w:r>
      <w:r w:rsidR="00120D1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مجردة من كل علامات الحسن  والجمال  ووجهها مشوه فطساء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ف</w:t>
      </w:r>
      <w:r w:rsidR="00120D1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ومع ذلك يقول لا أأمن نفسي عليها </w:t>
      </w:r>
      <w:r w:rsidR="00652E6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652E68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هو الذي قال " ما تركت فتنة بعدي علي الرجال من النساء </w:t>
      </w:r>
      <w:r w:rsidR="00373C8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ما تركت فتنة بعدي علي النساء من الرجال </w:t>
      </w:r>
      <w:r w:rsidR="00A5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3D560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3D560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تي</w:t>
      </w:r>
      <w:r w:rsidR="00A5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أبنت</w:t>
      </w:r>
      <w:r w:rsidR="00A5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A5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اختنا يا طاهرة يا فاضلة  تعلمي مبادئ الدين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A5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طرق طارقا الباب </w:t>
      </w:r>
      <w:r w:rsidR="007C4FA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تفتحي الباب وسليه ، من؟ يقول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7C4FA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فل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C4FA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تقولي  </w:t>
      </w:r>
      <w:r w:rsidR="00075545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م</w:t>
      </w:r>
      <w:r w:rsidR="00FC01FB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ذا</w:t>
      </w:r>
      <w:r w:rsidR="007C4FA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تريد ؟ </w:t>
      </w:r>
      <w:r w:rsidR="0066754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66754F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زوجك  ، تقولي سيأتي غدا سيأتي بعد ساعة  سيأتي بعد قليل </w:t>
      </w:r>
      <w:r w:rsidR="0076654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76654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76654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زوجك معه الهاتف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أعطيه</w:t>
      </w:r>
      <w:r w:rsidR="0076654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رقم الهاتف </w:t>
      </w:r>
      <w:r w:rsidR="005846D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تفتحي الباب يا اختنا الفاضلة ،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ني</w:t>
      </w:r>
      <w:r w:rsidR="005846D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قرأت </w:t>
      </w:r>
      <w:r w:rsidR="00503C3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حصاد الهشيم شاب  تقدم لفتاة ف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503C3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ها رفضوه  والفتاة رفضته وتقدم لها شابا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="00503C33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375A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فقبلته زوجا وك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E375A4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 يعدون</w:t>
      </w:r>
      <w:r w:rsidR="00196724" w:rsidRPr="00EB2699">
        <w:rPr>
          <w:rFonts w:hint="cs"/>
          <w:color w:val="000000" w:themeColor="text1"/>
          <w:sz w:val="36"/>
          <w:szCs w:val="36"/>
          <w:rtl/>
        </w:rPr>
        <w:t xml:space="preserve">   ، وك</w:t>
      </w:r>
      <w:r w:rsidR="00E1152A">
        <w:rPr>
          <w:rFonts w:hint="cs"/>
          <w:color w:val="000000" w:themeColor="text1"/>
          <w:sz w:val="36"/>
          <w:szCs w:val="36"/>
          <w:rtl/>
        </w:rPr>
        <w:t>ا</w:t>
      </w:r>
      <w:r w:rsidR="00A23974">
        <w:rPr>
          <w:rFonts w:hint="cs"/>
          <w:color w:val="000000" w:themeColor="text1"/>
          <w:sz w:val="36"/>
          <w:szCs w:val="36"/>
          <w:rtl/>
        </w:rPr>
        <w:t>ن</w:t>
      </w:r>
      <w:r w:rsidR="00196724" w:rsidRPr="00EB2699">
        <w:rPr>
          <w:rFonts w:hint="cs"/>
          <w:color w:val="000000" w:themeColor="text1"/>
          <w:sz w:val="36"/>
          <w:szCs w:val="36"/>
          <w:rtl/>
        </w:rPr>
        <w:t xml:space="preserve">وا يعدون العدة للنكاح  فهذا الشاب </w:t>
      </w:r>
      <w:r w:rsidR="004F4A6D" w:rsidRPr="00EB2699">
        <w:rPr>
          <w:rFonts w:hint="cs"/>
          <w:color w:val="000000" w:themeColor="text1"/>
          <w:sz w:val="36"/>
          <w:szCs w:val="36"/>
          <w:rtl/>
        </w:rPr>
        <w:t xml:space="preserve"> اضمر </w:t>
      </w:r>
      <w:r w:rsidR="00E1152A" w:rsidRPr="00EB2699">
        <w:rPr>
          <w:rFonts w:hint="cs"/>
          <w:color w:val="000000" w:themeColor="text1"/>
          <w:sz w:val="36"/>
          <w:szCs w:val="36"/>
          <w:rtl/>
        </w:rPr>
        <w:t>ال</w:t>
      </w:r>
      <w:r w:rsidR="00E1152A">
        <w:rPr>
          <w:rFonts w:hint="cs"/>
          <w:color w:val="000000" w:themeColor="text1"/>
          <w:sz w:val="36"/>
          <w:szCs w:val="36"/>
          <w:rtl/>
        </w:rPr>
        <w:t>ان</w:t>
      </w:r>
      <w:r w:rsidR="00E1152A" w:rsidRPr="00EB2699">
        <w:rPr>
          <w:rFonts w:hint="cs"/>
          <w:color w:val="000000" w:themeColor="text1"/>
          <w:sz w:val="36"/>
          <w:szCs w:val="36"/>
          <w:rtl/>
        </w:rPr>
        <w:t>تقام</w:t>
      </w:r>
      <w:r w:rsidR="004F4A6D" w:rsidRPr="00EB2699">
        <w:rPr>
          <w:rFonts w:hint="cs"/>
          <w:color w:val="000000" w:themeColor="text1"/>
          <w:sz w:val="36"/>
          <w:szCs w:val="36"/>
          <w:rtl/>
        </w:rPr>
        <w:t xml:space="preserve"> م</w:t>
      </w:r>
      <w:r w:rsidR="00FC01FB">
        <w:rPr>
          <w:rFonts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ذا</w:t>
      </w:r>
      <w:r w:rsidR="004F4A6D" w:rsidRPr="00EB2699">
        <w:rPr>
          <w:rFonts w:hint="cs"/>
          <w:color w:val="000000" w:themeColor="text1"/>
          <w:sz w:val="36"/>
          <w:szCs w:val="36"/>
          <w:rtl/>
        </w:rPr>
        <w:t xml:space="preserve"> يصنع  ، ذهب بعد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4F4A6D" w:rsidRPr="00EB2699">
        <w:rPr>
          <w:rFonts w:hint="cs"/>
          <w:color w:val="000000" w:themeColor="text1"/>
          <w:sz w:val="36"/>
          <w:szCs w:val="36"/>
          <w:rtl/>
        </w:rPr>
        <w:t xml:space="preserve">صراف الوالد والوالدة </w:t>
      </w:r>
      <w:r w:rsidR="00C34D60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E1152A" w:rsidRPr="00EB2699">
        <w:rPr>
          <w:rFonts w:hint="cs"/>
          <w:color w:val="000000" w:themeColor="text1"/>
          <w:sz w:val="36"/>
          <w:szCs w:val="36"/>
          <w:rtl/>
        </w:rPr>
        <w:t>وك</w:t>
      </w:r>
      <w:r w:rsidR="00E1152A">
        <w:rPr>
          <w:rFonts w:hint="cs"/>
          <w:color w:val="000000" w:themeColor="text1"/>
          <w:sz w:val="36"/>
          <w:szCs w:val="36"/>
          <w:rtl/>
        </w:rPr>
        <w:t>ان</w:t>
      </w:r>
      <w:r w:rsidR="00E1152A" w:rsidRPr="00EB2699">
        <w:rPr>
          <w:rFonts w:hint="cs"/>
          <w:color w:val="000000" w:themeColor="text1"/>
          <w:sz w:val="36"/>
          <w:szCs w:val="36"/>
          <w:rtl/>
        </w:rPr>
        <w:t>ت</w:t>
      </w:r>
      <w:r w:rsidR="00C34D60" w:rsidRPr="00EB2699">
        <w:rPr>
          <w:rFonts w:hint="cs"/>
          <w:color w:val="000000" w:themeColor="text1"/>
          <w:sz w:val="36"/>
          <w:szCs w:val="36"/>
          <w:rtl/>
        </w:rPr>
        <w:t xml:space="preserve"> الفتاة في الدار وحدها </w:t>
      </w:r>
      <w:r w:rsidR="006A7197" w:rsidRPr="00EB2699">
        <w:rPr>
          <w:rFonts w:hint="cs"/>
          <w:color w:val="000000" w:themeColor="text1"/>
          <w:sz w:val="36"/>
          <w:szCs w:val="36"/>
          <w:rtl/>
        </w:rPr>
        <w:t>، فطرق الباب و</w:t>
      </w:r>
      <w:r w:rsidR="006A719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الفتاة لا تعرف عن مبادئ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6A719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وتع</w:t>
      </w:r>
      <w:r w:rsidR="00FC01FB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</w:t>
      </w:r>
      <w:r w:rsidR="006A719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6A719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أتدرون م</w:t>
      </w:r>
      <w:r w:rsidR="00FC01FB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ذا</w:t>
      </w:r>
      <w:r w:rsidR="006A719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صنع </w:t>
      </w:r>
      <w:r w:rsidR="0052377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دخل فخن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ق</w:t>
      </w:r>
      <w:r w:rsidR="0052377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ها فأرادت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52377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تفلت منه</w:t>
      </w:r>
      <w:r w:rsidR="0052377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ما</w:t>
      </w:r>
      <w:r w:rsidR="00FC01F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2377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استطاعت  ، وبعد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52377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قتلها اغتصبها  ثم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أدمر</w:t>
      </w:r>
      <w:r w:rsidR="0052377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النير</w:t>
      </w:r>
      <w:r w:rsidR="00E1152A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52377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بأسره </w:t>
      </w:r>
      <w:r w:rsidR="00B41D4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.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B41D4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أذكركم</w:t>
      </w:r>
      <w:r w:rsidR="00B41D4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بكلمة قال</w:t>
      </w:r>
      <w:r w:rsidR="0053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ها</w:t>
      </w:r>
      <w:r w:rsidR="00B41D4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عملاق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B41D4C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 القيم </w:t>
      </w:r>
      <w:r w:rsidR="0053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فتش عن كل موطن للسعادة في كل بيت تجد سببها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53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ك أتبعت سيد ال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53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ام ، فتش عن كل بلية ومشكلة في حياتك  وفي بيتك  ستجد  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53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 خالفت رسول الله  في موطن 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</w:t>
      </w:r>
      <w:r w:rsidR="00FE5812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مقام</w:t>
      </w:r>
      <w:r w:rsidR="0053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فأتاك البلاء من حيث خالفت سيد 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FC01F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بياء</w:t>
      </w:r>
      <w:r w:rsidR="0053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صل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</w:t>
      </w:r>
      <w:r w:rsidR="0053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ات ربي وتسليماته عليه  </w:t>
      </w:r>
      <w:r w:rsidR="006A7197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C4FA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356C9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="00373C8B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</w:p>
    <w:p w:rsidR="00FE5812" w:rsidRPr="00EB2699" w:rsidRDefault="00FE5812" w:rsidP="00FE581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FE5812" w:rsidRPr="00EB2699" w:rsidRDefault="00FE5812" w:rsidP="00A23974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ولم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ذا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اذهب بعيدا فالله تع</w:t>
      </w:r>
      <w:r w:rsidR="00A23974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</w:t>
      </w: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هو الذي قال "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EB2699">
        <w:rPr>
          <w:rFonts w:ascii="QCF_P425" w:hAnsi="QCF_P425" w:cs="QCF_P425"/>
          <w:color w:val="000000" w:themeColor="text1"/>
          <w:sz w:val="36"/>
          <w:szCs w:val="36"/>
          <w:rtl/>
        </w:rPr>
        <w:t xml:space="preserve">ﯟ  ﯠ  ﯡ  ﯢ  ﯣ   ﯤ  ﯥﯦ    </w:t>
      </w:r>
      <w:r w:rsidRPr="00EB2699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EB2699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الأحزاب: ٥٣</w:t>
      </w:r>
    </w:p>
    <w:p w:rsidR="00486349" w:rsidRPr="00EB2699" w:rsidRDefault="00760FC9" w:rsidP="00E1152A">
      <w:pPr>
        <w:bidi w:val="0"/>
        <w:jc w:val="right"/>
        <w:rPr>
          <w:color w:val="000000" w:themeColor="text1"/>
          <w:sz w:val="36"/>
          <w:szCs w:val="36"/>
          <w:rtl/>
        </w:rPr>
      </w:pPr>
      <w:r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274A5A" w:rsidRPr="00EB269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3974" w:rsidRPr="00EB2699">
        <w:rPr>
          <w:rFonts w:ascii="Arial" w:hAnsi="Arial" w:hint="cs"/>
          <w:color w:val="000000" w:themeColor="text1"/>
          <w:sz w:val="36"/>
          <w:szCs w:val="36"/>
          <w:rtl/>
        </w:rPr>
        <w:t>أيها</w:t>
      </w:r>
      <w:r w:rsidR="00281C9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المسلمون عباد الله</w:t>
      </w:r>
      <w:r w:rsidR="00FE581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FE581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موضوعنا في هذا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2F3CC1" w:rsidRPr="00EB2699">
        <w:rPr>
          <w:rFonts w:ascii="Arial" w:hAnsi="Arial" w:hint="cs"/>
          <w:color w:val="000000" w:themeColor="text1"/>
          <w:sz w:val="36"/>
          <w:szCs w:val="36"/>
          <w:rtl/>
        </w:rPr>
        <w:t>لي</w:t>
      </w:r>
      <w:r w:rsidR="00FE5812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وم </w:t>
      </w:r>
      <w:r w:rsidR="00A23974" w:rsidRPr="00EB2699">
        <w:rPr>
          <w:rFonts w:ascii="Arial" w:hAnsi="Arial" w:hint="cs"/>
          <w:color w:val="000000" w:themeColor="text1"/>
          <w:sz w:val="36"/>
          <w:szCs w:val="36"/>
          <w:rtl/>
        </w:rPr>
        <w:t>الأغر</w:t>
      </w:r>
      <w:r w:rsidR="00281C9F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الميمون </w:t>
      </w:r>
      <w:r w:rsidR="00E7291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الطيب المبارك عن الغيرة ، </w:t>
      </w:r>
      <w:r w:rsidR="00A23974">
        <w:rPr>
          <w:rFonts w:ascii="Arial" w:hAnsi="Arial" w:hint="cs"/>
          <w:color w:val="000000" w:themeColor="text1"/>
          <w:sz w:val="36"/>
          <w:szCs w:val="36"/>
          <w:rtl/>
        </w:rPr>
        <w:t>أن</w:t>
      </w:r>
      <w:r w:rsidR="00E72919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كنت </w:t>
      </w:r>
      <w:r w:rsidR="00D656C6"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وفقت فيه فمن الله وحده</w:t>
      </w:r>
      <w:r w:rsidR="003E18AF" w:rsidRPr="00EB2699">
        <w:rPr>
          <w:rFonts w:hint="cs"/>
          <w:color w:val="000000" w:themeColor="text1"/>
          <w:sz w:val="36"/>
          <w:szCs w:val="36"/>
          <w:rtl/>
        </w:rPr>
        <w:t xml:space="preserve"> ، و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إذا</w:t>
      </w:r>
      <w:r w:rsidR="003E18AF" w:rsidRPr="00EB2699">
        <w:rPr>
          <w:rFonts w:hint="cs"/>
          <w:color w:val="000000" w:themeColor="text1"/>
          <w:sz w:val="36"/>
          <w:szCs w:val="36"/>
          <w:rtl/>
        </w:rPr>
        <w:t xml:space="preserve"> كنت </w:t>
      </w:r>
      <w:r w:rsidR="00A23974" w:rsidRPr="00EB2699">
        <w:rPr>
          <w:rFonts w:hint="cs"/>
          <w:color w:val="000000" w:themeColor="text1"/>
          <w:sz w:val="36"/>
          <w:szCs w:val="36"/>
          <w:rtl/>
        </w:rPr>
        <w:t>أخطئت</w:t>
      </w:r>
      <w:r w:rsidR="003E18AF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 xml:space="preserve"> أو</w:t>
      </w:r>
      <w:r w:rsidR="003E18AF" w:rsidRPr="00EB2699">
        <w:rPr>
          <w:rFonts w:hint="cs"/>
          <w:color w:val="000000" w:themeColor="text1"/>
          <w:sz w:val="36"/>
          <w:szCs w:val="36"/>
          <w:rtl/>
        </w:rPr>
        <w:t xml:space="preserve"> زل مني اللس</w:t>
      </w:r>
      <w:r w:rsidR="00E1152A">
        <w:rPr>
          <w:rFonts w:hint="cs"/>
          <w:color w:val="000000" w:themeColor="text1"/>
          <w:sz w:val="36"/>
          <w:szCs w:val="36"/>
          <w:rtl/>
        </w:rPr>
        <w:t>ا</w:t>
      </w:r>
      <w:r w:rsidR="00A23974">
        <w:rPr>
          <w:rFonts w:hint="cs"/>
          <w:color w:val="000000" w:themeColor="text1"/>
          <w:sz w:val="36"/>
          <w:szCs w:val="36"/>
          <w:rtl/>
        </w:rPr>
        <w:t>ن</w:t>
      </w:r>
      <w:r w:rsidR="003E18AF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F256FF" w:rsidRPr="00EB2699">
        <w:rPr>
          <w:rFonts w:hint="cs"/>
          <w:color w:val="000000" w:themeColor="text1"/>
          <w:sz w:val="36"/>
          <w:szCs w:val="36"/>
          <w:rtl/>
        </w:rPr>
        <w:t xml:space="preserve"> فهذا من نفسي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2F3CC1" w:rsidRPr="00EB2699">
        <w:rPr>
          <w:rFonts w:hint="cs"/>
          <w:color w:val="000000" w:themeColor="text1"/>
          <w:sz w:val="36"/>
          <w:szCs w:val="36"/>
          <w:rtl/>
        </w:rPr>
        <w:t>ا</w:t>
      </w:r>
      <w:r w:rsidR="00F256FF" w:rsidRPr="00EB2699">
        <w:rPr>
          <w:rFonts w:hint="cs"/>
          <w:color w:val="000000" w:themeColor="text1"/>
          <w:sz w:val="36"/>
          <w:szCs w:val="36"/>
          <w:rtl/>
        </w:rPr>
        <w:t xml:space="preserve"> ومن الشيط</w:t>
      </w:r>
      <w:r w:rsidR="00E1152A">
        <w:rPr>
          <w:rFonts w:hint="cs"/>
          <w:color w:val="000000" w:themeColor="text1"/>
          <w:sz w:val="36"/>
          <w:szCs w:val="36"/>
          <w:rtl/>
        </w:rPr>
        <w:t>ا</w:t>
      </w:r>
      <w:r w:rsidR="00A23974">
        <w:rPr>
          <w:rFonts w:hint="cs"/>
          <w:color w:val="000000" w:themeColor="text1"/>
          <w:sz w:val="36"/>
          <w:szCs w:val="36"/>
          <w:rtl/>
        </w:rPr>
        <w:t>ن</w:t>
      </w:r>
      <w:r w:rsidR="00931A7B" w:rsidRPr="00EB2699">
        <w:rPr>
          <w:rFonts w:hint="cs"/>
          <w:color w:val="000000" w:themeColor="text1"/>
          <w:sz w:val="36"/>
          <w:szCs w:val="36"/>
          <w:rtl/>
        </w:rPr>
        <w:t xml:space="preserve"> ، لكن </w:t>
      </w:r>
      <w:r w:rsidR="00A23974" w:rsidRPr="00EB2699">
        <w:rPr>
          <w:rFonts w:hint="cs"/>
          <w:color w:val="000000" w:themeColor="text1"/>
          <w:sz w:val="36"/>
          <w:szCs w:val="36"/>
          <w:rtl/>
        </w:rPr>
        <w:t>أعوذ</w:t>
      </w:r>
      <w:r w:rsidR="00931A7B" w:rsidRPr="00EB2699">
        <w:rPr>
          <w:rFonts w:hint="cs"/>
          <w:color w:val="000000" w:themeColor="text1"/>
          <w:sz w:val="36"/>
          <w:szCs w:val="36"/>
          <w:rtl/>
        </w:rPr>
        <w:t xml:space="preserve"> بالله 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931A7B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23974" w:rsidRPr="00EB2699">
        <w:rPr>
          <w:rFonts w:hint="cs"/>
          <w:color w:val="000000" w:themeColor="text1"/>
          <w:sz w:val="36"/>
          <w:szCs w:val="36"/>
          <w:rtl/>
        </w:rPr>
        <w:t>أذكركم</w:t>
      </w:r>
      <w:r w:rsidR="00931A7B" w:rsidRPr="00EB2699">
        <w:rPr>
          <w:rFonts w:hint="cs"/>
          <w:color w:val="000000" w:themeColor="text1"/>
          <w:sz w:val="36"/>
          <w:szCs w:val="36"/>
          <w:rtl/>
        </w:rPr>
        <w:t xml:space="preserve"> به </w:t>
      </w:r>
      <w:r w:rsidR="00A23974" w:rsidRPr="00EB2699">
        <w:rPr>
          <w:rFonts w:hint="cs"/>
          <w:color w:val="000000" w:themeColor="text1"/>
          <w:sz w:val="36"/>
          <w:szCs w:val="36"/>
          <w:rtl/>
        </w:rPr>
        <w:t>و</w:t>
      </w:r>
      <w:r w:rsidR="00A23974">
        <w:rPr>
          <w:rFonts w:hint="cs"/>
          <w:color w:val="000000" w:themeColor="text1"/>
          <w:sz w:val="36"/>
          <w:szCs w:val="36"/>
          <w:rtl/>
        </w:rPr>
        <w:t>أن</w:t>
      </w:r>
      <w:r w:rsidR="00A23974" w:rsidRPr="00EB2699">
        <w:rPr>
          <w:rFonts w:hint="cs"/>
          <w:color w:val="000000" w:themeColor="text1"/>
          <w:sz w:val="36"/>
          <w:szCs w:val="36"/>
          <w:rtl/>
        </w:rPr>
        <w:t>ساه</w:t>
      </w:r>
      <w:r w:rsidR="00931A7B" w:rsidRPr="00EB2699">
        <w:rPr>
          <w:rFonts w:hint="cs"/>
          <w:color w:val="000000" w:themeColor="text1"/>
          <w:sz w:val="36"/>
          <w:szCs w:val="36"/>
          <w:rtl/>
        </w:rPr>
        <w:t xml:space="preserve"> </w:t>
      </w:r>
    </w:p>
    <w:p w:rsidR="00630CCF" w:rsidRPr="00EB2699" w:rsidRDefault="00630CCF" w:rsidP="008D4F2E">
      <w:pPr>
        <w:rPr>
          <w:rFonts w:ascii="Arial" w:hAnsi="Arial"/>
          <w:color w:val="000000" w:themeColor="text1"/>
          <w:sz w:val="36"/>
          <w:szCs w:val="36"/>
          <w:rtl/>
        </w:rPr>
      </w:pPr>
    </w:p>
    <w:p w:rsidR="00547B58" w:rsidRPr="00EB2699" w:rsidRDefault="00A23974" w:rsidP="00547B58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>أحبتي</w:t>
      </w:r>
      <w:r w:rsidR="00547B58"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الكرام </w:t>
      </w:r>
      <w:r>
        <w:rPr>
          <w:rFonts w:ascii="Arial" w:hAnsi="Arial" w:cs="Arial" w:hint="cs"/>
          <w:color w:val="000000" w:themeColor="text1"/>
          <w:sz w:val="36"/>
          <w:szCs w:val="36"/>
          <w:rtl/>
        </w:rPr>
        <w:t>أن</w:t>
      </w:r>
      <w:r w:rsidR="00547B58"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سحب بساط الوقت من تحت </w:t>
      </w:r>
      <w:r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>أقدامنا</w:t>
      </w:r>
      <w:r w:rsidR="00547B58"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والوقت معكم جميل </w:t>
      </w:r>
    </w:p>
    <w:p w:rsidR="00547B58" w:rsidRPr="00EB2699" w:rsidRDefault="00547B58" w:rsidP="00547B58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ولكن </w:t>
      </w:r>
      <w:r w:rsidR="00EB2699"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>معذرتن</w:t>
      </w:r>
      <w:r w:rsidR="00EB2699" w:rsidRPr="00EB2699">
        <w:rPr>
          <w:rFonts w:ascii="Arial" w:hAnsi="Arial" w:cs="Arial" w:hint="eastAsia"/>
          <w:color w:val="000000" w:themeColor="text1"/>
          <w:sz w:val="36"/>
          <w:szCs w:val="36"/>
          <w:rtl/>
        </w:rPr>
        <w:t>ا</w:t>
      </w:r>
      <w:r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A23974">
        <w:rPr>
          <w:rFonts w:ascii="Arial" w:hAnsi="Arial" w:cs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تهي الوقت والبرنامج موصول بيننا وبينكم في اللقاء  القادم </w:t>
      </w:r>
      <w:r w:rsidR="00A23974">
        <w:rPr>
          <w:rFonts w:ascii="Arial" w:hAnsi="Arial" w:cs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شاء الله موعدنا في السبت القادم في الساعة الواحدة والنصف  بعد الظهر مع تكملة لهذا الموضوع القيم الرقيق الرقراق</w:t>
      </w:r>
    </w:p>
    <w:p w:rsidR="00547B58" w:rsidRPr="00EB2699" w:rsidRDefault="00547B58" w:rsidP="00547B58">
      <w:pPr>
        <w:bidi w:val="0"/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أسال </w:t>
      </w:r>
      <w:r w:rsidR="00A23974">
        <w:rPr>
          <w:rFonts w:ascii="Arial" w:hAnsi="Arial" w:cs="Arial" w:hint="cs"/>
          <w:color w:val="000000" w:themeColor="text1"/>
          <w:sz w:val="36"/>
          <w:szCs w:val="36"/>
          <w:rtl/>
        </w:rPr>
        <w:t>أن</w:t>
      </w:r>
      <w:r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يجعلنا من الذين يستمعون القول فيتبعون </w:t>
      </w:r>
      <w:r w:rsidR="00E1152A"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>أحسنه</w:t>
      </w:r>
    </w:p>
    <w:p w:rsidR="00547B58" w:rsidRPr="00EB2699" w:rsidRDefault="00547B58" w:rsidP="00547B58">
      <w:pPr>
        <w:bidi w:val="0"/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>أقول قولي هذا واستغفر الله لي ولكم</w:t>
      </w:r>
    </w:p>
    <w:p w:rsidR="00547B58" w:rsidRPr="00EB2699" w:rsidRDefault="00A23974" w:rsidP="00547B58">
      <w:pPr>
        <w:bidi w:val="0"/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>
        <w:rPr>
          <w:rFonts w:ascii="Arial" w:hAnsi="Arial" w:cs="Arial" w:hint="cs"/>
          <w:color w:val="000000" w:themeColor="text1"/>
          <w:sz w:val="36"/>
          <w:szCs w:val="36"/>
          <w:rtl/>
        </w:rPr>
        <w:t>أن</w:t>
      </w:r>
      <w:r w:rsidR="00547B58" w:rsidRPr="00EB2699">
        <w:rPr>
          <w:rFonts w:ascii="Arial" w:hAnsi="Arial" w:cs="Arial" w:hint="cs"/>
          <w:color w:val="000000" w:themeColor="text1"/>
          <w:sz w:val="36"/>
          <w:szCs w:val="36"/>
          <w:rtl/>
        </w:rPr>
        <w:t>ي أحبكم والله في الله</w:t>
      </w:r>
    </w:p>
    <w:p w:rsidR="00547B58" w:rsidRPr="00EB2699" w:rsidRDefault="00547B58" w:rsidP="00547B58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547B58" w:rsidRPr="00EB2699" w:rsidRDefault="00547B58" w:rsidP="00547B58">
      <w:pPr>
        <w:jc w:val="center"/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</w:rPr>
      </w:pPr>
      <w:r w:rsidRPr="00EB2699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>واستودعكم الله الذي لا تضيع ودائعه</w:t>
      </w:r>
    </w:p>
    <w:p w:rsidR="00547B58" w:rsidRPr="00EB2699" w:rsidRDefault="00547B58" w:rsidP="00547B58">
      <w:pPr>
        <w:jc w:val="center"/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</w:rPr>
      </w:pPr>
      <w:r w:rsidRPr="00EB2699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>والسلام عليكم ورحمة الله وبركاته</w:t>
      </w:r>
    </w:p>
    <w:p w:rsidR="00630CCF" w:rsidRPr="00EB2699" w:rsidRDefault="00630CCF" w:rsidP="008D4F2E">
      <w:pPr>
        <w:rPr>
          <w:rFonts w:ascii="Arial" w:hAnsi="Arial"/>
          <w:color w:val="000000" w:themeColor="text1"/>
          <w:sz w:val="36"/>
          <w:szCs w:val="36"/>
          <w:rtl/>
        </w:rPr>
      </w:pPr>
    </w:p>
    <w:p w:rsidR="00630CCF" w:rsidRPr="00EB2699" w:rsidRDefault="00630CCF" w:rsidP="008D4F2E">
      <w:pPr>
        <w:rPr>
          <w:rFonts w:ascii="Arial" w:hAnsi="Arial"/>
          <w:color w:val="000000" w:themeColor="text1"/>
          <w:sz w:val="36"/>
          <w:szCs w:val="36"/>
          <w:rtl/>
        </w:rPr>
      </w:pPr>
    </w:p>
    <w:p w:rsidR="00AD5192" w:rsidRPr="00EB2699" w:rsidRDefault="00AD5192" w:rsidP="00E35781">
      <w:pPr>
        <w:rPr>
          <w:rFonts w:ascii="Arial" w:hAnsi="Arial"/>
          <w:color w:val="000000" w:themeColor="text1"/>
          <w:sz w:val="36"/>
          <w:szCs w:val="36"/>
          <w:rtl/>
        </w:rPr>
      </w:pPr>
    </w:p>
    <w:p w:rsidR="002E15CB" w:rsidRPr="00EB2699" w:rsidRDefault="009056FB" w:rsidP="00E35781">
      <w:pPr>
        <w:rPr>
          <w:rFonts w:ascii="Arial" w:hAnsi="Arial"/>
          <w:color w:val="000000" w:themeColor="text1"/>
          <w:sz w:val="36"/>
          <w:szCs w:val="36"/>
        </w:rPr>
      </w:pPr>
      <w:r w:rsidRPr="00EB269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</w:p>
    <w:sectPr w:rsidR="002E15CB" w:rsidRPr="00EB2699" w:rsidSect="00DB354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4EA" w:rsidRDefault="008154EA" w:rsidP="008D4F2E">
      <w:pPr>
        <w:spacing w:after="0" w:line="240" w:lineRule="auto"/>
      </w:pPr>
      <w:r>
        <w:separator/>
      </w:r>
    </w:p>
  </w:endnote>
  <w:endnote w:type="continuationSeparator" w:id="1">
    <w:p w:rsidR="008154EA" w:rsidRDefault="008154EA" w:rsidP="008D4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5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0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1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7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4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8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6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4EA" w:rsidRDefault="008154EA" w:rsidP="008D4F2E">
      <w:pPr>
        <w:spacing w:after="0" w:line="240" w:lineRule="auto"/>
      </w:pPr>
      <w:r>
        <w:separator/>
      </w:r>
    </w:p>
  </w:footnote>
  <w:footnote w:type="continuationSeparator" w:id="1">
    <w:p w:rsidR="008154EA" w:rsidRDefault="008154EA" w:rsidP="008D4F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4E69"/>
    <w:rsid w:val="000014F3"/>
    <w:rsid w:val="00006842"/>
    <w:rsid w:val="00007E16"/>
    <w:rsid w:val="0001218E"/>
    <w:rsid w:val="00012D4B"/>
    <w:rsid w:val="00013899"/>
    <w:rsid w:val="00023842"/>
    <w:rsid w:val="0003265B"/>
    <w:rsid w:val="00033B32"/>
    <w:rsid w:val="00033DC5"/>
    <w:rsid w:val="00035853"/>
    <w:rsid w:val="000375DE"/>
    <w:rsid w:val="0004210A"/>
    <w:rsid w:val="00044EF7"/>
    <w:rsid w:val="00046449"/>
    <w:rsid w:val="0005000E"/>
    <w:rsid w:val="00055210"/>
    <w:rsid w:val="00067482"/>
    <w:rsid w:val="00071F00"/>
    <w:rsid w:val="00075545"/>
    <w:rsid w:val="00076470"/>
    <w:rsid w:val="00081BEB"/>
    <w:rsid w:val="00082810"/>
    <w:rsid w:val="00083514"/>
    <w:rsid w:val="00084A0E"/>
    <w:rsid w:val="000A13AE"/>
    <w:rsid w:val="000A4479"/>
    <w:rsid w:val="000A5635"/>
    <w:rsid w:val="000B3393"/>
    <w:rsid w:val="000B683E"/>
    <w:rsid w:val="000D2A58"/>
    <w:rsid w:val="000D66E2"/>
    <w:rsid w:val="000E26B7"/>
    <w:rsid w:val="000F58C9"/>
    <w:rsid w:val="000F5EB6"/>
    <w:rsid w:val="000F64E7"/>
    <w:rsid w:val="001009F8"/>
    <w:rsid w:val="00101637"/>
    <w:rsid w:val="0010703B"/>
    <w:rsid w:val="00120D11"/>
    <w:rsid w:val="00140F6D"/>
    <w:rsid w:val="0014240A"/>
    <w:rsid w:val="00144EED"/>
    <w:rsid w:val="00154531"/>
    <w:rsid w:val="0017313D"/>
    <w:rsid w:val="001762EA"/>
    <w:rsid w:val="001765FD"/>
    <w:rsid w:val="00176743"/>
    <w:rsid w:val="001819A5"/>
    <w:rsid w:val="00182BC1"/>
    <w:rsid w:val="00193E45"/>
    <w:rsid w:val="00196620"/>
    <w:rsid w:val="00196724"/>
    <w:rsid w:val="00196CC1"/>
    <w:rsid w:val="001A74FD"/>
    <w:rsid w:val="001B21CE"/>
    <w:rsid w:val="001C447E"/>
    <w:rsid w:val="001D01FD"/>
    <w:rsid w:val="001D4898"/>
    <w:rsid w:val="001D601E"/>
    <w:rsid w:val="001F4C92"/>
    <w:rsid w:val="001F651C"/>
    <w:rsid w:val="00200CA8"/>
    <w:rsid w:val="002041CB"/>
    <w:rsid w:val="002069BE"/>
    <w:rsid w:val="0021414E"/>
    <w:rsid w:val="00214E28"/>
    <w:rsid w:val="0022397F"/>
    <w:rsid w:val="00223F91"/>
    <w:rsid w:val="00224C6F"/>
    <w:rsid w:val="002313C5"/>
    <w:rsid w:val="00234BAF"/>
    <w:rsid w:val="00240B3A"/>
    <w:rsid w:val="002603C5"/>
    <w:rsid w:val="0026260B"/>
    <w:rsid w:val="0027011D"/>
    <w:rsid w:val="00274A5A"/>
    <w:rsid w:val="00275D80"/>
    <w:rsid w:val="00277189"/>
    <w:rsid w:val="00281C9F"/>
    <w:rsid w:val="00290D28"/>
    <w:rsid w:val="0029280E"/>
    <w:rsid w:val="002B1AB5"/>
    <w:rsid w:val="002C1763"/>
    <w:rsid w:val="002C2CC1"/>
    <w:rsid w:val="002D2E80"/>
    <w:rsid w:val="002D34A8"/>
    <w:rsid w:val="002D5CFC"/>
    <w:rsid w:val="002D69C5"/>
    <w:rsid w:val="002E15CB"/>
    <w:rsid w:val="002E4EB0"/>
    <w:rsid w:val="002F0A61"/>
    <w:rsid w:val="002F0E75"/>
    <w:rsid w:val="002F3CC1"/>
    <w:rsid w:val="0031583D"/>
    <w:rsid w:val="0033269D"/>
    <w:rsid w:val="00335D42"/>
    <w:rsid w:val="00336E7A"/>
    <w:rsid w:val="00341087"/>
    <w:rsid w:val="003474A6"/>
    <w:rsid w:val="00373C8B"/>
    <w:rsid w:val="003747C7"/>
    <w:rsid w:val="00374B1F"/>
    <w:rsid w:val="00380063"/>
    <w:rsid w:val="0038697C"/>
    <w:rsid w:val="00391BC8"/>
    <w:rsid w:val="0039427C"/>
    <w:rsid w:val="003A0367"/>
    <w:rsid w:val="003A5DF1"/>
    <w:rsid w:val="003B2F04"/>
    <w:rsid w:val="003B5CBE"/>
    <w:rsid w:val="003B5D03"/>
    <w:rsid w:val="003C0AA4"/>
    <w:rsid w:val="003C6B74"/>
    <w:rsid w:val="003C6E05"/>
    <w:rsid w:val="003D5603"/>
    <w:rsid w:val="003D59F1"/>
    <w:rsid w:val="003D705C"/>
    <w:rsid w:val="003E18AF"/>
    <w:rsid w:val="003E4944"/>
    <w:rsid w:val="003F6F98"/>
    <w:rsid w:val="003F73D9"/>
    <w:rsid w:val="00401228"/>
    <w:rsid w:val="00410F62"/>
    <w:rsid w:val="004258BB"/>
    <w:rsid w:val="00427684"/>
    <w:rsid w:val="0043600F"/>
    <w:rsid w:val="004426BD"/>
    <w:rsid w:val="004510F2"/>
    <w:rsid w:val="00451D87"/>
    <w:rsid w:val="00452004"/>
    <w:rsid w:val="00453107"/>
    <w:rsid w:val="0045486E"/>
    <w:rsid w:val="00456F88"/>
    <w:rsid w:val="00476729"/>
    <w:rsid w:val="00483378"/>
    <w:rsid w:val="004838FA"/>
    <w:rsid w:val="00485179"/>
    <w:rsid w:val="00486349"/>
    <w:rsid w:val="004B7B22"/>
    <w:rsid w:val="004C350B"/>
    <w:rsid w:val="004D7A9E"/>
    <w:rsid w:val="004E5722"/>
    <w:rsid w:val="004F0933"/>
    <w:rsid w:val="004F254A"/>
    <w:rsid w:val="004F4A6D"/>
    <w:rsid w:val="00503C33"/>
    <w:rsid w:val="00513C9D"/>
    <w:rsid w:val="005170E1"/>
    <w:rsid w:val="005232A8"/>
    <w:rsid w:val="0052377A"/>
    <w:rsid w:val="005356C9"/>
    <w:rsid w:val="005361D9"/>
    <w:rsid w:val="00537F5B"/>
    <w:rsid w:val="005412DB"/>
    <w:rsid w:val="00547B58"/>
    <w:rsid w:val="00556927"/>
    <w:rsid w:val="00556C84"/>
    <w:rsid w:val="00556EF0"/>
    <w:rsid w:val="0056478B"/>
    <w:rsid w:val="00573292"/>
    <w:rsid w:val="005734B3"/>
    <w:rsid w:val="00575E0E"/>
    <w:rsid w:val="00582CA4"/>
    <w:rsid w:val="005846D4"/>
    <w:rsid w:val="005868E5"/>
    <w:rsid w:val="00590345"/>
    <w:rsid w:val="005B1D9E"/>
    <w:rsid w:val="005B2AC5"/>
    <w:rsid w:val="005B431A"/>
    <w:rsid w:val="005B7513"/>
    <w:rsid w:val="005C35AD"/>
    <w:rsid w:val="005C3CE1"/>
    <w:rsid w:val="005C5E20"/>
    <w:rsid w:val="005D0C58"/>
    <w:rsid w:val="005D2A09"/>
    <w:rsid w:val="005D2D14"/>
    <w:rsid w:val="005D57D3"/>
    <w:rsid w:val="00603400"/>
    <w:rsid w:val="006058E2"/>
    <w:rsid w:val="0060695E"/>
    <w:rsid w:val="0061166B"/>
    <w:rsid w:val="00614B42"/>
    <w:rsid w:val="0061625F"/>
    <w:rsid w:val="00625261"/>
    <w:rsid w:val="00626E76"/>
    <w:rsid w:val="00630CCF"/>
    <w:rsid w:val="006353CC"/>
    <w:rsid w:val="00636DDE"/>
    <w:rsid w:val="00637A86"/>
    <w:rsid w:val="006424C7"/>
    <w:rsid w:val="00643E4E"/>
    <w:rsid w:val="00646455"/>
    <w:rsid w:val="0065193E"/>
    <w:rsid w:val="00652E68"/>
    <w:rsid w:val="006575B2"/>
    <w:rsid w:val="00660BA2"/>
    <w:rsid w:val="00661D20"/>
    <w:rsid w:val="00664547"/>
    <w:rsid w:val="0066754F"/>
    <w:rsid w:val="006714C9"/>
    <w:rsid w:val="006777F4"/>
    <w:rsid w:val="006849C2"/>
    <w:rsid w:val="006A4523"/>
    <w:rsid w:val="006A7197"/>
    <w:rsid w:val="006B1B7A"/>
    <w:rsid w:val="006B5B8E"/>
    <w:rsid w:val="006B6D38"/>
    <w:rsid w:val="006D0FE9"/>
    <w:rsid w:val="006D478E"/>
    <w:rsid w:val="006E6622"/>
    <w:rsid w:val="006F3E11"/>
    <w:rsid w:val="006F544F"/>
    <w:rsid w:val="006F65F0"/>
    <w:rsid w:val="00701E90"/>
    <w:rsid w:val="007136C2"/>
    <w:rsid w:val="0071580D"/>
    <w:rsid w:val="00720C8E"/>
    <w:rsid w:val="00722815"/>
    <w:rsid w:val="00726B83"/>
    <w:rsid w:val="00746BE4"/>
    <w:rsid w:val="0075505E"/>
    <w:rsid w:val="00760C88"/>
    <w:rsid w:val="00760FC9"/>
    <w:rsid w:val="0076585E"/>
    <w:rsid w:val="0076654A"/>
    <w:rsid w:val="00774AEF"/>
    <w:rsid w:val="00780476"/>
    <w:rsid w:val="007818F9"/>
    <w:rsid w:val="00782F9F"/>
    <w:rsid w:val="0079689C"/>
    <w:rsid w:val="007A2C62"/>
    <w:rsid w:val="007A7DA0"/>
    <w:rsid w:val="007B2D62"/>
    <w:rsid w:val="007B2F87"/>
    <w:rsid w:val="007B49EE"/>
    <w:rsid w:val="007C28D7"/>
    <w:rsid w:val="007C4FA9"/>
    <w:rsid w:val="007C7492"/>
    <w:rsid w:val="007E4950"/>
    <w:rsid w:val="007F3216"/>
    <w:rsid w:val="007F3EDF"/>
    <w:rsid w:val="007F7A7A"/>
    <w:rsid w:val="0080050F"/>
    <w:rsid w:val="00805EED"/>
    <w:rsid w:val="00811F14"/>
    <w:rsid w:val="008154EA"/>
    <w:rsid w:val="00820085"/>
    <w:rsid w:val="008308A4"/>
    <w:rsid w:val="00832CC8"/>
    <w:rsid w:val="00834DE6"/>
    <w:rsid w:val="00835936"/>
    <w:rsid w:val="00837870"/>
    <w:rsid w:val="00860E2E"/>
    <w:rsid w:val="00872D3F"/>
    <w:rsid w:val="00876C11"/>
    <w:rsid w:val="008B52A8"/>
    <w:rsid w:val="008C2CF7"/>
    <w:rsid w:val="008C6DEE"/>
    <w:rsid w:val="008C7BCB"/>
    <w:rsid w:val="008C7FA5"/>
    <w:rsid w:val="008D4F2E"/>
    <w:rsid w:val="008D5DEC"/>
    <w:rsid w:val="008E1476"/>
    <w:rsid w:val="008F04DA"/>
    <w:rsid w:val="008F5ADD"/>
    <w:rsid w:val="008F70BF"/>
    <w:rsid w:val="00902859"/>
    <w:rsid w:val="00902E8E"/>
    <w:rsid w:val="009056FB"/>
    <w:rsid w:val="009066DA"/>
    <w:rsid w:val="00915574"/>
    <w:rsid w:val="0091580A"/>
    <w:rsid w:val="0092204B"/>
    <w:rsid w:val="00931A7B"/>
    <w:rsid w:val="009340BA"/>
    <w:rsid w:val="0094129B"/>
    <w:rsid w:val="00946C08"/>
    <w:rsid w:val="009473B2"/>
    <w:rsid w:val="0095062A"/>
    <w:rsid w:val="00960AB8"/>
    <w:rsid w:val="00962334"/>
    <w:rsid w:val="009665E6"/>
    <w:rsid w:val="00970274"/>
    <w:rsid w:val="00982B39"/>
    <w:rsid w:val="00985817"/>
    <w:rsid w:val="00992FF3"/>
    <w:rsid w:val="009A4EAF"/>
    <w:rsid w:val="009A6099"/>
    <w:rsid w:val="009A675D"/>
    <w:rsid w:val="009B0172"/>
    <w:rsid w:val="009B33F8"/>
    <w:rsid w:val="009B35E6"/>
    <w:rsid w:val="009C455C"/>
    <w:rsid w:val="009C6102"/>
    <w:rsid w:val="009D26A5"/>
    <w:rsid w:val="009D2A54"/>
    <w:rsid w:val="009D515E"/>
    <w:rsid w:val="009E5691"/>
    <w:rsid w:val="009F195F"/>
    <w:rsid w:val="009F58D3"/>
    <w:rsid w:val="00A012B2"/>
    <w:rsid w:val="00A065B4"/>
    <w:rsid w:val="00A07E00"/>
    <w:rsid w:val="00A144A7"/>
    <w:rsid w:val="00A21166"/>
    <w:rsid w:val="00A225D5"/>
    <w:rsid w:val="00A23788"/>
    <w:rsid w:val="00A23974"/>
    <w:rsid w:val="00A27652"/>
    <w:rsid w:val="00A3217A"/>
    <w:rsid w:val="00A47EE8"/>
    <w:rsid w:val="00A507D0"/>
    <w:rsid w:val="00A556C9"/>
    <w:rsid w:val="00A6133B"/>
    <w:rsid w:val="00A65313"/>
    <w:rsid w:val="00A7031A"/>
    <w:rsid w:val="00A759B0"/>
    <w:rsid w:val="00A77D3D"/>
    <w:rsid w:val="00A87121"/>
    <w:rsid w:val="00A8714C"/>
    <w:rsid w:val="00A9266D"/>
    <w:rsid w:val="00AA75E3"/>
    <w:rsid w:val="00AB75B1"/>
    <w:rsid w:val="00AD2A1B"/>
    <w:rsid w:val="00AD5192"/>
    <w:rsid w:val="00AE14AD"/>
    <w:rsid w:val="00AE5303"/>
    <w:rsid w:val="00AE5C1D"/>
    <w:rsid w:val="00AF3F16"/>
    <w:rsid w:val="00AF5B5E"/>
    <w:rsid w:val="00AF6CAB"/>
    <w:rsid w:val="00B0167C"/>
    <w:rsid w:val="00B04098"/>
    <w:rsid w:val="00B11DC1"/>
    <w:rsid w:val="00B17367"/>
    <w:rsid w:val="00B22D4F"/>
    <w:rsid w:val="00B2397B"/>
    <w:rsid w:val="00B344EB"/>
    <w:rsid w:val="00B41087"/>
    <w:rsid w:val="00B41D4C"/>
    <w:rsid w:val="00B65EBF"/>
    <w:rsid w:val="00B754A0"/>
    <w:rsid w:val="00B759DF"/>
    <w:rsid w:val="00B81D18"/>
    <w:rsid w:val="00BB0921"/>
    <w:rsid w:val="00BB0BC7"/>
    <w:rsid w:val="00BB68F9"/>
    <w:rsid w:val="00BC1D7C"/>
    <w:rsid w:val="00BC72E5"/>
    <w:rsid w:val="00BC737C"/>
    <w:rsid w:val="00BF10B7"/>
    <w:rsid w:val="00C17307"/>
    <w:rsid w:val="00C20B41"/>
    <w:rsid w:val="00C27DEA"/>
    <w:rsid w:val="00C34D60"/>
    <w:rsid w:val="00C358BC"/>
    <w:rsid w:val="00C434B4"/>
    <w:rsid w:val="00C46C94"/>
    <w:rsid w:val="00C51A56"/>
    <w:rsid w:val="00C57CE6"/>
    <w:rsid w:val="00C65A70"/>
    <w:rsid w:val="00C72460"/>
    <w:rsid w:val="00C7481C"/>
    <w:rsid w:val="00C77802"/>
    <w:rsid w:val="00C81D82"/>
    <w:rsid w:val="00C94E69"/>
    <w:rsid w:val="00CA00DE"/>
    <w:rsid w:val="00CA09E5"/>
    <w:rsid w:val="00CB72D1"/>
    <w:rsid w:val="00CB7A91"/>
    <w:rsid w:val="00CC1998"/>
    <w:rsid w:val="00CE2F81"/>
    <w:rsid w:val="00CE4125"/>
    <w:rsid w:val="00CE6F09"/>
    <w:rsid w:val="00CF20B9"/>
    <w:rsid w:val="00D0674F"/>
    <w:rsid w:val="00D079CC"/>
    <w:rsid w:val="00D5657C"/>
    <w:rsid w:val="00D62E29"/>
    <w:rsid w:val="00D656C6"/>
    <w:rsid w:val="00D66935"/>
    <w:rsid w:val="00D66D7A"/>
    <w:rsid w:val="00D772B4"/>
    <w:rsid w:val="00D8215E"/>
    <w:rsid w:val="00D82C68"/>
    <w:rsid w:val="00D84AB1"/>
    <w:rsid w:val="00D8565E"/>
    <w:rsid w:val="00D97EC6"/>
    <w:rsid w:val="00DA06AA"/>
    <w:rsid w:val="00DA2EE4"/>
    <w:rsid w:val="00DA7F5E"/>
    <w:rsid w:val="00DB354B"/>
    <w:rsid w:val="00DB36EF"/>
    <w:rsid w:val="00DC1A04"/>
    <w:rsid w:val="00DC6D09"/>
    <w:rsid w:val="00DD3D8B"/>
    <w:rsid w:val="00DD4498"/>
    <w:rsid w:val="00DE2160"/>
    <w:rsid w:val="00DE27B5"/>
    <w:rsid w:val="00DF3585"/>
    <w:rsid w:val="00E103FB"/>
    <w:rsid w:val="00E1152A"/>
    <w:rsid w:val="00E20305"/>
    <w:rsid w:val="00E24554"/>
    <w:rsid w:val="00E27ED2"/>
    <w:rsid w:val="00E35781"/>
    <w:rsid w:val="00E375A4"/>
    <w:rsid w:val="00E45B1B"/>
    <w:rsid w:val="00E60B3D"/>
    <w:rsid w:val="00E705B3"/>
    <w:rsid w:val="00E72919"/>
    <w:rsid w:val="00E73EB9"/>
    <w:rsid w:val="00E75F98"/>
    <w:rsid w:val="00E76214"/>
    <w:rsid w:val="00E8205F"/>
    <w:rsid w:val="00E85527"/>
    <w:rsid w:val="00E862DF"/>
    <w:rsid w:val="00EB0725"/>
    <w:rsid w:val="00EB2699"/>
    <w:rsid w:val="00EB4DDC"/>
    <w:rsid w:val="00EB67F7"/>
    <w:rsid w:val="00EB6B6F"/>
    <w:rsid w:val="00EC3089"/>
    <w:rsid w:val="00EC5455"/>
    <w:rsid w:val="00ED5A47"/>
    <w:rsid w:val="00ED7444"/>
    <w:rsid w:val="00EE659C"/>
    <w:rsid w:val="00F024DF"/>
    <w:rsid w:val="00F025D3"/>
    <w:rsid w:val="00F037C5"/>
    <w:rsid w:val="00F06E14"/>
    <w:rsid w:val="00F1574B"/>
    <w:rsid w:val="00F16B3F"/>
    <w:rsid w:val="00F256FF"/>
    <w:rsid w:val="00F407A7"/>
    <w:rsid w:val="00F41295"/>
    <w:rsid w:val="00F44F24"/>
    <w:rsid w:val="00F52F21"/>
    <w:rsid w:val="00F7360A"/>
    <w:rsid w:val="00F7667C"/>
    <w:rsid w:val="00F81EA6"/>
    <w:rsid w:val="00F91EA7"/>
    <w:rsid w:val="00FC01FB"/>
    <w:rsid w:val="00FC1CAC"/>
    <w:rsid w:val="00FC601F"/>
    <w:rsid w:val="00FD63E0"/>
    <w:rsid w:val="00FE4396"/>
    <w:rsid w:val="00FE447E"/>
    <w:rsid w:val="00FE4E2B"/>
    <w:rsid w:val="00FE5812"/>
    <w:rsid w:val="00FF15E1"/>
    <w:rsid w:val="00FF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54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D4F2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4F2E"/>
  </w:style>
  <w:style w:type="paragraph" w:styleId="Footer">
    <w:name w:val="footer"/>
    <w:basedOn w:val="Normal"/>
    <w:link w:val="FooterChar"/>
    <w:uiPriority w:val="99"/>
    <w:semiHidden/>
    <w:unhideWhenUsed/>
    <w:rsid w:val="008D4F2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4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20</Pages>
  <Words>4616</Words>
  <Characters>26317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423</cp:revision>
  <dcterms:created xsi:type="dcterms:W3CDTF">2013-04-17T04:17:00Z</dcterms:created>
  <dcterms:modified xsi:type="dcterms:W3CDTF">2013-05-01T08:31:00Z</dcterms:modified>
</cp:coreProperties>
</file>